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AE45" w14:textId="6ABE39A7" w:rsidR="002172E8" w:rsidRDefault="00DD5EE8" w:rsidP="00DD5EE8">
      <w:pPr>
        <w:pStyle w:val="NoSpacing"/>
        <w:rPr>
          <w:b/>
          <w:sz w:val="44"/>
          <w:szCs w:val="44"/>
        </w:rPr>
      </w:pPr>
      <w:r w:rsidRPr="00B3020B">
        <w:rPr>
          <w:b/>
          <w:sz w:val="44"/>
          <w:szCs w:val="44"/>
        </w:rPr>
        <w:t xml:space="preserve">PRINTED MATTER </w:t>
      </w:r>
      <w:r w:rsidR="0038441C">
        <w:rPr>
          <w:b/>
          <w:sz w:val="44"/>
          <w:szCs w:val="44"/>
        </w:rPr>
        <w:t xml:space="preserve">EVENT </w:t>
      </w:r>
      <w:r w:rsidR="00F8431F">
        <w:rPr>
          <w:b/>
          <w:sz w:val="44"/>
          <w:szCs w:val="44"/>
        </w:rPr>
        <w:t>APPLICATION</w:t>
      </w:r>
      <w:r w:rsidR="00A17A7C">
        <w:rPr>
          <w:b/>
          <w:sz w:val="44"/>
          <w:szCs w:val="44"/>
        </w:rPr>
        <w:t xml:space="preserve"> </w:t>
      </w:r>
      <w:r w:rsidRPr="00B3020B">
        <w:rPr>
          <w:b/>
          <w:sz w:val="44"/>
          <w:szCs w:val="44"/>
        </w:rPr>
        <w:t>202</w:t>
      </w:r>
      <w:r w:rsidR="00366275">
        <w:rPr>
          <w:b/>
          <w:sz w:val="44"/>
          <w:szCs w:val="44"/>
        </w:rPr>
        <w:t>2</w:t>
      </w:r>
      <w:r>
        <w:rPr>
          <w:b/>
          <w:sz w:val="44"/>
          <w:szCs w:val="44"/>
        </w:rPr>
        <w:t xml:space="preserve"> </w:t>
      </w:r>
    </w:p>
    <w:p w14:paraId="0B3E7CEB" w14:textId="77777777" w:rsidR="00BE60C1" w:rsidRDefault="00BE60C1" w:rsidP="00DD5EE8">
      <w:pPr>
        <w:pStyle w:val="NoSpacing"/>
        <w:rPr>
          <w:b/>
          <w:sz w:val="24"/>
          <w:szCs w:val="24"/>
        </w:rPr>
      </w:pPr>
    </w:p>
    <w:p w14:paraId="350D6D9B" w14:textId="77777777" w:rsidR="00CF24DA" w:rsidRPr="00CF24DA" w:rsidRDefault="00BD5AF1" w:rsidP="00DD5EE8">
      <w:pPr>
        <w:pStyle w:val="NoSpacing"/>
        <w:rPr>
          <w:b/>
          <w:sz w:val="28"/>
          <w:szCs w:val="28"/>
        </w:rPr>
      </w:pPr>
      <w:r w:rsidRPr="00CF24DA">
        <w:rPr>
          <w:b/>
          <w:sz w:val="28"/>
          <w:szCs w:val="28"/>
        </w:rPr>
        <w:t xml:space="preserve">WHERE </w:t>
      </w:r>
    </w:p>
    <w:p w14:paraId="7B14E1A5" w14:textId="73822C64" w:rsidR="008263AE" w:rsidRDefault="00BD5AF1" w:rsidP="008263AE">
      <w:pPr>
        <w:pStyle w:val="NoSpacing"/>
        <w:rPr>
          <w:b/>
          <w:bCs/>
          <w:sz w:val="24"/>
          <w:szCs w:val="24"/>
          <w:vertAlign w:val="superscript"/>
        </w:rPr>
      </w:pPr>
      <w:r>
        <w:rPr>
          <w:b/>
          <w:sz w:val="24"/>
          <w:szCs w:val="24"/>
        </w:rPr>
        <w:t>SANTA FE RAILYARD</w:t>
      </w:r>
      <w:r w:rsidR="00994444">
        <w:rPr>
          <w:b/>
          <w:sz w:val="24"/>
          <w:szCs w:val="24"/>
        </w:rPr>
        <w:t xml:space="preserve"> FARMERS MARKET</w:t>
      </w:r>
      <w:r>
        <w:rPr>
          <w:b/>
          <w:sz w:val="24"/>
          <w:szCs w:val="24"/>
        </w:rPr>
        <w:t xml:space="preserve"> COMPLEX, ENTIRE </w:t>
      </w:r>
      <w:r w:rsidR="00CF24DA">
        <w:rPr>
          <w:b/>
          <w:sz w:val="24"/>
          <w:szCs w:val="24"/>
        </w:rPr>
        <w:t>PORTAL AREA</w:t>
      </w:r>
      <w:r w:rsidR="008263AE">
        <w:rPr>
          <w:b/>
          <w:sz w:val="24"/>
          <w:szCs w:val="24"/>
        </w:rPr>
        <w:t>,</w:t>
      </w:r>
      <w:r w:rsidR="008263AE" w:rsidRPr="008263AE">
        <w:rPr>
          <w:b/>
          <w:bCs/>
          <w:sz w:val="24"/>
          <w:szCs w:val="24"/>
        </w:rPr>
        <w:t xml:space="preserve"> </w:t>
      </w:r>
      <w:r w:rsidR="008263AE">
        <w:rPr>
          <w:b/>
          <w:bCs/>
          <w:sz w:val="24"/>
          <w:szCs w:val="24"/>
        </w:rPr>
        <w:t>SANTA FE RAILYARD WILL PROVIDE</w:t>
      </w:r>
      <w:r w:rsidR="0082277B">
        <w:rPr>
          <w:b/>
          <w:bCs/>
          <w:sz w:val="24"/>
          <w:szCs w:val="24"/>
        </w:rPr>
        <w:t>:</w:t>
      </w:r>
      <w:r w:rsidR="008263AE">
        <w:rPr>
          <w:b/>
          <w:bCs/>
          <w:sz w:val="24"/>
          <w:szCs w:val="24"/>
        </w:rPr>
        <w:t xml:space="preserve"> WATER, ELECTRICITY, RESTROOMS</w:t>
      </w:r>
    </w:p>
    <w:p w14:paraId="740DAE46" w14:textId="6B21610A" w:rsidR="00DD5EE8" w:rsidRPr="006544EF" w:rsidRDefault="00DD5EE8" w:rsidP="00DD5EE8">
      <w:pPr>
        <w:pStyle w:val="NoSpacing"/>
        <w:rPr>
          <w:b/>
          <w:sz w:val="24"/>
          <w:szCs w:val="24"/>
        </w:rPr>
      </w:pPr>
    </w:p>
    <w:p w14:paraId="740DAE48" w14:textId="77777777" w:rsidR="00DD5EE8" w:rsidRPr="00A17A7C" w:rsidRDefault="007C78E7" w:rsidP="00DD5EE8">
      <w:pPr>
        <w:pStyle w:val="NoSpacing"/>
        <w:rPr>
          <w:b/>
          <w:sz w:val="28"/>
          <w:szCs w:val="28"/>
        </w:rPr>
      </w:pPr>
      <w:r w:rsidRPr="00A17A7C">
        <w:rPr>
          <w:b/>
          <w:sz w:val="28"/>
          <w:szCs w:val="28"/>
        </w:rPr>
        <w:t>SCHEDULED</w:t>
      </w:r>
      <w:r w:rsidR="00DD5EE8" w:rsidRPr="00A17A7C">
        <w:rPr>
          <w:b/>
          <w:sz w:val="28"/>
          <w:szCs w:val="28"/>
        </w:rPr>
        <w:t xml:space="preserve"> </w:t>
      </w:r>
      <w:r w:rsidR="007F524A">
        <w:rPr>
          <w:b/>
          <w:sz w:val="28"/>
          <w:szCs w:val="28"/>
        </w:rPr>
        <w:t xml:space="preserve">EVENT </w:t>
      </w:r>
      <w:r w:rsidR="00DD5EE8" w:rsidRPr="00A17A7C">
        <w:rPr>
          <w:b/>
          <w:sz w:val="28"/>
          <w:szCs w:val="28"/>
        </w:rPr>
        <w:t>CALANDER</w:t>
      </w:r>
    </w:p>
    <w:p w14:paraId="740DAE49" w14:textId="685AE042" w:rsidR="00DD5EE8" w:rsidRPr="002172E8" w:rsidRDefault="00DD5EE8" w:rsidP="00DD5EE8">
      <w:pPr>
        <w:pStyle w:val="NoSpacing"/>
        <w:rPr>
          <w:b/>
          <w:sz w:val="24"/>
          <w:szCs w:val="24"/>
        </w:rPr>
      </w:pPr>
      <w:r w:rsidRPr="002172E8">
        <w:rPr>
          <w:b/>
          <w:sz w:val="24"/>
          <w:szCs w:val="24"/>
        </w:rPr>
        <w:t xml:space="preserve">EVENT, </w:t>
      </w:r>
      <w:r w:rsidR="00366275">
        <w:rPr>
          <w:b/>
          <w:sz w:val="24"/>
          <w:szCs w:val="24"/>
        </w:rPr>
        <w:t>SUNDAY</w:t>
      </w:r>
      <w:r w:rsidR="001B399B">
        <w:rPr>
          <w:b/>
          <w:sz w:val="24"/>
          <w:szCs w:val="24"/>
        </w:rPr>
        <w:t>, JULY 10TH</w:t>
      </w:r>
      <w:r w:rsidRPr="002172E8">
        <w:rPr>
          <w:b/>
          <w:sz w:val="24"/>
          <w:szCs w:val="24"/>
        </w:rPr>
        <w:t xml:space="preserve"> </w:t>
      </w:r>
      <w:r w:rsidRPr="002172E8">
        <w:rPr>
          <w:b/>
          <w:sz w:val="24"/>
          <w:szCs w:val="24"/>
        </w:rPr>
        <w:tab/>
      </w:r>
      <w:r w:rsidRPr="002172E8">
        <w:rPr>
          <w:b/>
          <w:sz w:val="24"/>
          <w:szCs w:val="24"/>
        </w:rPr>
        <w:tab/>
      </w:r>
      <w:r w:rsidR="002172E8">
        <w:rPr>
          <w:b/>
          <w:sz w:val="24"/>
          <w:szCs w:val="24"/>
        </w:rPr>
        <w:tab/>
      </w:r>
      <w:r w:rsidR="004865D7">
        <w:rPr>
          <w:b/>
          <w:sz w:val="24"/>
          <w:szCs w:val="24"/>
        </w:rPr>
        <w:tab/>
      </w:r>
      <w:r w:rsidR="001B399B">
        <w:rPr>
          <w:b/>
          <w:sz w:val="24"/>
          <w:szCs w:val="24"/>
        </w:rPr>
        <w:t>10</w:t>
      </w:r>
      <w:r w:rsidR="00FB0D5D">
        <w:rPr>
          <w:b/>
          <w:sz w:val="24"/>
          <w:szCs w:val="24"/>
        </w:rPr>
        <w:t>A</w:t>
      </w:r>
      <w:r w:rsidRPr="002172E8">
        <w:rPr>
          <w:b/>
          <w:sz w:val="24"/>
          <w:szCs w:val="24"/>
        </w:rPr>
        <w:t xml:space="preserve">M TO </w:t>
      </w:r>
      <w:r w:rsidR="001B399B">
        <w:rPr>
          <w:b/>
          <w:sz w:val="24"/>
          <w:szCs w:val="24"/>
        </w:rPr>
        <w:t>4</w:t>
      </w:r>
      <w:r w:rsidRPr="002172E8">
        <w:rPr>
          <w:b/>
          <w:sz w:val="24"/>
          <w:szCs w:val="24"/>
        </w:rPr>
        <w:t>PM</w:t>
      </w:r>
    </w:p>
    <w:p w14:paraId="740DAE4E" w14:textId="1A17DFE6" w:rsidR="00DD5EE8" w:rsidRPr="002172E8" w:rsidRDefault="00F1060F" w:rsidP="00DD5EE8">
      <w:pPr>
        <w:pStyle w:val="NoSpacing"/>
        <w:rPr>
          <w:b/>
          <w:sz w:val="24"/>
          <w:szCs w:val="24"/>
        </w:rPr>
      </w:pPr>
      <w:r>
        <w:rPr>
          <w:b/>
          <w:sz w:val="24"/>
          <w:szCs w:val="24"/>
        </w:rPr>
        <w:t>SETUP</w:t>
      </w:r>
      <w:r w:rsidR="00892416">
        <w:rPr>
          <w:b/>
          <w:sz w:val="24"/>
          <w:szCs w:val="24"/>
        </w:rPr>
        <w:t xml:space="preserve">, </w:t>
      </w:r>
      <w:r w:rsidR="00F04B5E">
        <w:rPr>
          <w:b/>
          <w:sz w:val="24"/>
          <w:szCs w:val="24"/>
        </w:rPr>
        <w:t>SUNDA</w:t>
      </w:r>
      <w:r w:rsidR="001A66D0">
        <w:rPr>
          <w:b/>
          <w:sz w:val="24"/>
          <w:szCs w:val="24"/>
        </w:rPr>
        <w:t>Y</w:t>
      </w:r>
      <w:r w:rsidR="00B34DB5">
        <w:rPr>
          <w:b/>
          <w:sz w:val="24"/>
          <w:szCs w:val="24"/>
        </w:rPr>
        <w:t>, JULY 10TH</w:t>
      </w:r>
      <w:r w:rsidR="001A66D0">
        <w:rPr>
          <w:b/>
          <w:sz w:val="24"/>
          <w:szCs w:val="24"/>
        </w:rPr>
        <w:tab/>
      </w:r>
      <w:r w:rsidR="001A66D0">
        <w:rPr>
          <w:b/>
          <w:sz w:val="24"/>
          <w:szCs w:val="24"/>
        </w:rPr>
        <w:tab/>
      </w:r>
      <w:r w:rsidR="00DD5EE8" w:rsidRPr="002172E8">
        <w:rPr>
          <w:b/>
          <w:sz w:val="24"/>
          <w:szCs w:val="24"/>
        </w:rPr>
        <w:tab/>
      </w:r>
      <w:r w:rsidR="00DD5EE8" w:rsidRPr="002172E8">
        <w:rPr>
          <w:b/>
          <w:sz w:val="24"/>
          <w:szCs w:val="24"/>
        </w:rPr>
        <w:tab/>
      </w:r>
      <w:r w:rsidR="00AF565C">
        <w:rPr>
          <w:b/>
          <w:sz w:val="24"/>
          <w:szCs w:val="24"/>
        </w:rPr>
        <w:t>7</w:t>
      </w:r>
      <w:r w:rsidR="00DD5EE8" w:rsidRPr="002172E8">
        <w:rPr>
          <w:b/>
          <w:sz w:val="24"/>
          <w:szCs w:val="24"/>
        </w:rPr>
        <w:t xml:space="preserve">AM T </w:t>
      </w:r>
      <w:r w:rsidR="00AF565C">
        <w:rPr>
          <w:b/>
          <w:sz w:val="24"/>
          <w:szCs w:val="24"/>
        </w:rPr>
        <w:t>9</w:t>
      </w:r>
      <w:r w:rsidR="00DA3E68">
        <w:rPr>
          <w:b/>
          <w:sz w:val="24"/>
          <w:szCs w:val="24"/>
        </w:rPr>
        <w:t>30</w:t>
      </w:r>
      <w:r w:rsidR="00AF565C">
        <w:rPr>
          <w:b/>
          <w:sz w:val="24"/>
          <w:szCs w:val="24"/>
        </w:rPr>
        <w:t>AM</w:t>
      </w:r>
    </w:p>
    <w:p w14:paraId="740DAE50" w14:textId="7C99F08B" w:rsidR="00DD5EE8" w:rsidRPr="002172E8" w:rsidRDefault="004865D7" w:rsidP="00DD5EE8">
      <w:pPr>
        <w:pStyle w:val="NoSpacing"/>
        <w:rPr>
          <w:b/>
          <w:sz w:val="24"/>
          <w:szCs w:val="24"/>
        </w:rPr>
      </w:pPr>
      <w:r w:rsidRPr="002172E8">
        <w:rPr>
          <w:b/>
          <w:sz w:val="24"/>
          <w:szCs w:val="24"/>
        </w:rPr>
        <w:t>CLOSING</w:t>
      </w:r>
      <w:r w:rsidR="001A66D0">
        <w:rPr>
          <w:b/>
          <w:sz w:val="24"/>
          <w:szCs w:val="24"/>
        </w:rPr>
        <w:t>,</w:t>
      </w:r>
      <w:r w:rsidRPr="002172E8">
        <w:rPr>
          <w:b/>
          <w:sz w:val="24"/>
          <w:szCs w:val="24"/>
        </w:rPr>
        <w:t xml:space="preserve"> </w:t>
      </w:r>
      <w:r w:rsidR="00172A66" w:rsidRPr="002172E8">
        <w:rPr>
          <w:b/>
          <w:sz w:val="24"/>
          <w:szCs w:val="24"/>
        </w:rPr>
        <w:t>SUNDAY</w:t>
      </w:r>
      <w:r w:rsidR="00B34DB5">
        <w:rPr>
          <w:b/>
          <w:sz w:val="24"/>
          <w:szCs w:val="24"/>
        </w:rPr>
        <w:t>, JULY 10TH</w:t>
      </w:r>
      <w:r w:rsidR="001A66D0">
        <w:rPr>
          <w:b/>
          <w:sz w:val="24"/>
          <w:szCs w:val="24"/>
        </w:rPr>
        <w:tab/>
      </w:r>
      <w:r w:rsidR="001A66D0">
        <w:rPr>
          <w:b/>
          <w:sz w:val="24"/>
          <w:szCs w:val="24"/>
        </w:rPr>
        <w:tab/>
      </w:r>
      <w:r w:rsidR="00DD5EE8" w:rsidRPr="002172E8">
        <w:rPr>
          <w:b/>
          <w:sz w:val="24"/>
          <w:szCs w:val="24"/>
        </w:rPr>
        <w:tab/>
      </w:r>
      <w:r w:rsidR="004A5356">
        <w:rPr>
          <w:b/>
          <w:sz w:val="24"/>
          <w:szCs w:val="24"/>
        </w:rPr>
        <w:t>4</w:t>
      </w:r>
      <w:r w:rsidR="00F646E2" w:rsidRPr="002172E8">
        <w:rPr>
          <w:b/>
          <w:sz w:val="24"/>
          <w:szCs w:val="24"/>
        </w:rPr>
        <w:t>PM TO 7</w:t>
      </w:r>
      <w:r w:rsidR="00DD5EE8" w:rsidRPr="002172E8">
        <w:rPr>
          <w:b/>
          <w:sz w:val="24"/>
          <w:szCs w:val="24"/>
        </w:rPr>
        <w:t>PM</w:t>
      </w:r>
    </w:p>
    <w:p w14:paraId="79DBD0AE" w14:textId="77777777" w:rsidR="00892416" w:rsidRDefault="00892416" w:rsidP="00DD5EE8">
      <w:pPr>
        <w:pStyle w:val="NoSpacing"/>
        <w:rPr>
          <w:b/>
          <w:sz w:val="24"/>
          <w:szCs w:val="24"/>
        </w:rPr>
      </w:pPr>
    </w:p>
    <w:p w14:paraId="740DAE51" w14:textId="1B842605" w:rsidR="00172A66" w:rsidRDefault="006A3943" w:rsidP="00DD5EE8">
      <w:pPr>
        <w:pStyle w:val="NoSpacing"/>
        <w:rPr>
          <w:b/>
          <w:sz w:val="24"/>
          <w:szCs w:val="24"/>
        </w:rPr>
      </w:pPr>
      <w:r>
        <w:rPr>
          <w:b/>
          <w:sz w:val="24"/>
          <w:szCs w:val="24"/>
        </w:rPr>
        <w:t>(OPTIONAL</w:t>
      </w:r>
      <w:r w:rsidR="00E90502">
        <w:rPr>
          <w:b/>
          <w:sz w:val="24"/>
          <w:szCs w:val="24"/>
        </w:rPr>
        <w:t xml:space="preserve"> -</w:t>
      </w:r>
      <w:r>
        <w:rPr>
          <w:b/>
          <w:sz w:val="24"/>
          <w:szCs w:val="24"/>
        </w:rPr>
        <w:t xml:space="preserve"> VENDORS </w:t>
      </w:r>
      <w:r w:rsidR="00620CB3">
        <w:rPr>
          <w:b/>
          <w:sz w:val="24"/>
          <w:szCs w:val="24"/>
        </w:rPr>
        <w:t>ARE WELCOME TO KEEP</w:t>
      </w:r>
      <w:r>
        <w:rPr>
          <w:b/>
          <w:sz w:val="24"/>
          <w:szCs w:val="24"/>
        </w:rPr>
        <w:t xml:space="preserve"> GOING AFTER </w:t>
      </w:r>
      <w:r w:rsidR="002B4FFC">
        <w:rPr>
          <w:b/>
          <w:sz w:val="24"/>
          <w:szCs w:val="24"/>
        </w:rPr>
        <w:t>4PM</w:t>
      </w:r>
      <w:r>
        <w:rPr>
          <w:b/>
          <w:sz w:val="24"/>
          <w:szCs w:val="24"/>
        </w:rPr>
        <w:t xml:space="preserve"> TIL 5/6PM)</w:t>
      </w:r>
    </w:p>
    <w:p w14:paraId="23DD72F4" w14:textId="77777777" w:rsidR="002B4FFC" w:rsidRDefault="002B4FFC" w:rsidP="00DD5EE8">
      <w:pPr>
        <w:pStyle w:val="NoSpacing"/>
        <w:rPr>
          <w:b/>
          <w:sz w:val="24"/>
          <w:szCs w:val="24"/>
        </w:rPr>
      </w:pPr>
    </w:p>
    <w:p w14:paraId="740DAE52" w14:textId="14C4D679" w:rsidR="007F524A" w:rsidRPr="007F524A" w:rsidRDefault="000A134B" w:rsidP="00DD5EE8">
      <w:pPr>
        <w:pStyle w:val="NoSpacing"/>
        <w:rPr>
          <w:b/>
          <w:sz w:val="28"/>
          <w:szCs w:val="28"/>
        </w:rPr>
      </w:pPr>
      <w:r>
        <w:rPr>
          <w:b/>
          <w:sz w:val="28"/>
          <w:szCs w:val="28"/>
        </w:rPr>
        <w:t>APPLICATION</w:t>
      </w:r>
      <w:r w:rsidR="002519AD">
        <w:rPr>
          <w:b/>
          <w:sz w:val="28"/>
          <w:szCs w:val="28"/>
        </w:rPr>
        <w:t xml:space="preserve">, </w:t>
      </w:r>
      <w:r w:rsidR="00023549">
        <w:rPr>
          <w:b/>
          <w:sz w:val="28"/>
          <w:szCs w:val="28"/>
        </w:rPr>
        <w:t xml:space="preserve">CRS#, </w:t>
      </w:r>
      <w:r>
        <w:rPr>
          <w:b/>
          <w:sz w:val="28"/>
          <w:szCs w:val="28"/>
        </w:rPr>
        <w:t xml:space="preserve">AND </w:t>
      </w:r>
      <w:r w:rsidR="007F524A" w:rsidRPr="007F524A">
        <w:rPr>
          <w:b/>
          <w:sz w:val="28"/>
          <w:szCs w:val="28"/>
        </w:rPr>
        <w:t>PAYMENT SCHEDULE</w:t>
      </w:r>
    </w:p>
    <w:p w14:paraId="52EE7F9F" w14:textId="3448F255" w:rsidR="00E2178D" w:rsidRDefault="00E2178D" w:rsidP="00DD5EE8">
      <w:pPr>
        <w:pStyle w:val="NoSpacing"/>
        <w:rPr>
          <w:b/>
          <w:sz w:val="24"/>
          <w:szCs w:val="24"/>
        </w:rPr>
      </w:pPr>
      <w:r>
        <w:rPr>
          <w:b/>
          <w:sz w:val="24"/>
          <w:szCs w:val="24"/>
        </w:rPr>
        <w:t xml:space="preserve">APPLICATION </w:t>
      </w:r>
      <w:r w:rsidR="006A5134">
        <w:rPr>
          <w:b/>
          <w:sz w:val="24"/>
          <w:szCs w:val="24"/>
        </w:rPr>
        <w:t>D</w:t>
      </w:r>
      <w:r>
        <w:rPr>
          <w:b/>
          <w:sz w:val="24"/>
          <w:szCs w:val="24"/>
        </w:rPr>
        <w:t>EADLINE</w:t>
      </w:r>
      <w:r w:rsidR="005F0AB3">
        <w:rPr>
          <w:b/>
          <w:sz w:val="24"/>
          <w:szCs w:val="24"/>
        </w:rPr>
        <w:tab/>
      </w:r>
      <w:r w:rsidR="005F0AB3">
        <w:rPr>
          <w:b/>
          <w:sz w:val="24"/>
          <w:szCs w:val="24"/>
        </w:rPr>
        <w:tab/>
      </w:r>
      <w:r w:rsidR="005F0AB3">
        <w:rPr>
          <w:b/>
          <w:sz w:val="24"/>
          <w:szCs w:val="24"/>
        </w:rPr>
        <w:tab/>
      </w:r>
      <w:r w:rsidR="005F0AB3">
        <w:rPr>
          <w:b/>
          <w:sz w:val="24"/>
          <w:szCs w:val="24"/>
        </w:rPr>
        <w:tab/>
        <w:t>JUNE 15TH</w:t>
      </w:r>
    </w:p>
    <w:p w14:paraId="740DAE53" w14:textId="00721980" w:rsidR="00172A66" w:rsidRPr="002172E8" w:rsidRDefault="0012443B" w:rsidP="00DD5EE8">
      <w:pPr>
        <w:pStyle w:val="NoSpacing"/>
        <w:rPr>
          <w:b/>
          <w:sz w:val="24"/>
          <w:szCs w:val="24"/>
        </w:rPr>
      </w:pPr>
      <w:r>
        <w:rPr>
          <w:b/>
          <w:sz w:val="24"/>
          <w:szCs w:val="24"/>
        </w:rPr>
        <w:t xml:space="preserve">ARTIST OR </w:t>
      </w:r>
      <w:r w:rsidR="00172A66" w:rsidRPr="002172E8">
        <w:rPr>
          <w:b/>
          <w:sz w:val="24"/>
          <w:szCs w:val="24"/>
        </w:rPr>
        <w:t>GROUP SIGNUP WINDOW</w:t>
      </w:r>
      <w:r w:rsidR="00172A66" w:rsidRPr="002172E8">
        <w:rPr>
          <w:b/>
          <w:sz w:val="24"/>
          <w:szCs w:val="24"/>
        </w:rPr>
        <w:tab/>
      </w:r>
      <w:r w:rsidR="004865D7">
        <w:rPr>
          <w:b/>
          <w:sz w:val="24"/>
          <w:szCs w:val="24"/>
        </w:rPr>
        <w:tab/>
      </w:r>
      <w:r w:rsidR="004F34F6">
        <w:rPr>
          <w:b/>
          <w:sz w:val="24"/>
          <w:szCs w:val="24"/>
        </w:rPr>
        <w:t xml:space="preserve">APRIL </w:t>
      </w:r>
      <w:r w:rsidR="00F12D00">
        <w:rPr>
          <w:b/>
          <w:sz w:val="24"/>
          <w:szCs w:val="24"/>
        </w:rPr>
        <w:t>15</w:t>
      </w:r>
      <w:r w:rsidR="005F0AB3">
        <w:rPr>
          <w:b/>
          <w:sz w:val="24"/>
          <w:szCs w:val="24"/>
        </w:rPr>
        <w:t>TH</w:t>
      </w:r>
      <w:r w:rsidR="00172A66" w:rsidRPr="002172E8">
        <w:rPr>
          <w:b/>
          <w:sz w:val="24"/>
          <w:szCs w:val="24"/>
        </w:rPr>
        <w:t xml:space="preserve"> TO </w:t>
      </w:r>
      <w:r w:rsidR="00F12D00">
        <w:rPr>
          <w:b/>
          <w:sz w:val="24"/>
          <w:szCs w:val="24"/>
        </w:rPr>
        <w:t>JUNE 15TH</w:t>
      </w:r>
    </w:p>
    <w:p w14:paraId="740DAE54" w14:textId="0E48BEA5" w:rsidR="00172A66" w:rsidRPr="002172E8" w:rsidRDefault="00172A66" w:rsidP="00DD5EE8">
      <w:pPr>
        <w:pStyle w:val="NoSpacing"/>
        <w:rPr>
          <w:b/>
          <w:sz w:val="24"/>
          <w:szCs w:val="24"/>
        </w:rPr>
      </w:pPr>
      <w:r w:rsidRPr="002172E8">
        <w:rPr>
          <w:b/>
          <w:sz w:val="24"/>
          <w:szCs w:val="24"/>
        </w:rPr>
        <w:t>ARTIST</w:t>
      </w:r>
      <w:r w:rsidR="00F21B1B">
        <w:rPr>
          <w:b/>
          <w:sz w:val="24"/>
          <w:szCs w:val="24"/>
        </w:rPr>
        <w:t xml:space="preserve"> </w:t>
      </w:r>
      <w:r w:rsidR="0038441C">
        <w:rPr>
          <w:b/>
          <w:sz w:val="24"/>
          <w:szCs w:val="24"/>
        </w:rPr>
        <w:t>($30), GROUP</w:t>
      </w:r>
      <w:r w:rsidR="00F21B1B">
        <w:rPr>
          <w:b/>
          <w:sz w:val="24"/>
          <w:szCs w:val="24"/>
        </w:rPr>
        <w:t xml:space="preserve"> </w:t>
      </w:r>
      <w:r w:rsidR="0038441C">
        <w:rPr>
          <w:b/>
          <w:sz w:val="24"/>
          <w:szCs w:val="24"/>
        </w:rPr>
        <w:t>($4</w:t>
      </w:r>
      <w:r w:rsidR="00A26123" w:rsidRPr="002172E8">
        <w:rPr>
          <w:b/>
          <w:sz w:val="24"/>
          <w:szCs w:val="24"/>
        </w:rPr>
        <w:t>0)</w:t>
      </w:r>
      <w:r w:rsidR="0038441C">
        <w:rPr>
          <w:b/>
          <w:sz w:val="24"/>
          <w:szCs w:val="24"/>
        </w:rPr>
        <w:t>,</w:t>
      </w:r>
      <w:r w:rsidR="00F646E2" w:rsidRPr="002172E8">
        <w:rPr>
          <w:b/>
          <w:sz w:val="24"/>
          <w:szCs w:val="24"/>
        </w:rPr>
        <w:t xml:space="preserve"> </w:t>
      </w:r>
      <w:r w:rsidR="0038441C">
        <w:rPr>
          <w:b/>
          <w:sz w:val="24"/>
          <w:szCs w:val="24"/>
        </w:rPr>
        <w:t>PAYMENT</w:t>
      </w:r>
      <w:r w:rsidR="00A26123" w:rsidRPr="002172E8">
        <w:rPr>
          <w:b/>
          <w:sz w:val="24"/>
          <w:szCs w:val="24"/>
        </w:rPr>
        <w:tab/>
      </w:r>
      <w:r w:rsidR="004865D7">
        <w:rPr>
          <w:b/>
          <w:sz w:val="24"/>
          <w:szCs w:val="24"/>
        </w:rPr>
        <w:tab/>
      </w:r>
      <w:r w:rsidRPr="002172E8">
        <w:rPr>
          <w:b/>
          <w:sz w:val="24"/>
          <w:szCs w:val="24"/>
        </w:rPr>
        <w:t xml:space="preserve">APRIL </w:t>
      </w:r>
      <w:r w:rsidR="00F12D00" w:rsidRPr="002172E8">
        <w:rPr>
          <w:b/>
          <w:sz w:val="24"/>
          <w:szCs w:val="24"/>
        </w:rPr>
        <w:t>1</w:t>
      </w:r>
      <w:r w:rsidR="00F12D00">
        <w:rPr>
          <w:b/>
          <w:sz w:val="24"/>
          <w:szCs w:val="24"/>
        </w:rPr>
        <w:t>5</w:t>
      </w:r>
      <w:r w:rsidR="005F0AB3">
        <w:rPr>
          <w:b/>
          <w:sz w:val="24"/>
          <w:szCs w:val="24"/>
        </w:rPr>
        <w:t>TH</w:t>
      </w:r>
      <w:r w:rsidRPr="002172E8">
        <w:rPr>
          <w:b/>
          <w:sz w:val="24"/>
          <w:szCs w:val="24"/>
        </w:rPr>
        <w:t xml:space="preserve"> </w:t>
      </w:r>
      <w:r w:rsidR="00E05932">
        <w:rPr>
          <w:b/>
          <w:sz w:val="24"/>
          <w:szCs w:val="24"/>
        </w:rPr>
        <w:t xml:space="preserve">TO </w:t>
      </w:r>
      <w:r w:rsidR="006D3D90">
        <w:rPr>
          <w:b/>
          <w:sz w:val="24"/>
          <w:szCs w:val="24"/>
        </w:rPr>
        <w:t>JUNE 15</w:t>
      </w:r>
      <w:r w:rsidR="00971AAD">
        <w:rPr>
          <w:b/>
          <w:sz w:val="24"/>
          <w:szCs w:val="24"/>
        </w:rPr>
        <w:t>TH</w:t>
      </w:r>
      <w:r w:rsidRPr="002172E8">
        <w:rPr>
          <w:b/>
          <w:sz w:val="24"/>
          <w:szCs w:val="24"/>
        </w:rPr>
        <w:tab/>
      </w:r>
      <w:r w:rsidRPr="002172E8">
        <w:rPr>
          <w:b/>
          <w:sz w:val="24"/>
          <w:szCs w:val="24"/>
        </w:rPr>
        <w:tab/>
      </w:r>
    </w:p>
    <w:p w14:paraId="740DAE55" w14:textId="091BB437" w:rsidR="004065C7" w:rsidRDefault="00023549" w:rsidP="00F87883">
      <w:pPr>
        <w:pStyle w:val="NoSpacing"/>
        <w:rPr>
          <w:b/>
          <w:bCs/>
          <w:sz w:val="24"/>
          <w:szCs w:val="24"/>
        </w:rPr>
      </w:pPr>
      <w:r w:rsidRPr="00504507">
        <w:rPr>
          <w:b/>
          <w:bCs/>
          <w:sz w:val="24"/>
          <w:szCs w:val="24"/>
        </w:rPr>
        <w:t xml:space="preserve">CRS# MUST BE SUBMITTED BY </w:t>
      </w:r>
      <w:r w:rsidR="00504507">
        <w:rPr>
          <w:b/>
          <w:bCs/>
          <w:sz w:val="24"/>
          <w:szCs w:val="24"/>
        </w:rPr>
        <w:tab/>
      </w:r>
      <w:r w:rsidR="00504507">
        <w:rPr>
          <w:b/>
          <w:bCs/>
          <w:sz w:val="24"/>
          <w:szCs w:val="24"/>
        </w:rPr>
        <w:tab/>
      </w:r>
      <w:r w:rsidR="004865D7">
        <w:rPr>
          <w:b/>
          <w:bCs/>
          <w:sz w:val="24"/>
          <w:szCs w:val="24"/>
        </w:rPr>
        <w:tab/>
      </w:r>
      <w:r w:rsidR="009A3519">
        <w:rPr>
          <w:b/>
          <w:bCs/>
          <w:sz w:val="24"/>
          <w:szCs w:val="24"/>
        </w:rPr>
        <w:t>JUNE 15</w:t>
      </w:r>
      <w:r w:rsidR="009A3519" w:rsidRPr="00D87BCC">
        <w:rPr>
          <w:b/>
          <w:bCs/>
          <w:sz w:val="24"/>
          <w:szCs w:val="24"/>
          <w:vertAlign w:val="superscript"/>
        </w:rPr>
        <w:t>TH</w:t>
      </w:r>
    </w:p>
    <w:p w14:paraId="06DD589B" w14:textId="749CF5BE" w:rsidR="00D87BCC" w:rsidRDefault="00D87BCC" w:rsidP="00F87883">
      <w:pPr>
        <w:pStyle w:val="NoSpacing"/>
        <w:rPr>
          <w:b/>
          <w:bCs/>
          <w:sz w:val="24"/>
          <w:szCs w:val="24"/>
        </w:rPr>
      </w:pPr>
    </w:p>
    <w:p w14:paraId="677F0B02" w14:textId="2BC86A2B" w:rsidR="00504507" w:rsidRPr="00504507" w:rsidRDefault="00504507" w:rsidP="00F87883">
      <w:pPr>
        <w:pStyle w:val="NoSpacing"/>
        <w:rPr>
          <w:b/>
          <w:bCs/>
          <w:sz w:val="24"/>
          <w:szCs w:val="24"/>
        </w:rPr>
      </w:pPr>
    </w:p>
    <w:p w14:paraId="740DAE56" w14:textId="343B3B9A" w:rsidR="009C2800" w:rsidRPr="004641DE" w:rsidRDefault="00F8431F" w:rsidP="00F87883">
      <w:pPr>
        <w:pStyle w:val="NoSpacing"/>
        <w:rPr>
          <w:bCs/>
        </w:rPr>
      </w:pPr>
      <w:r w:rsidRPr="004641DE">
        <w:rPr>
          <w:b/>
        </w:rPr>
        <w:t>HELLO PRINTED MATTER PARTICIPANTS</w:t>
      </w:r>
      <w:r w:rsidR="00EF5EFC" w:rsidRPr="004641DE">
        <w:rPr>
          <w:bCs/>
        </w:rPr>
        <w:t>.</w:t>
      </w:r>
      <w:r w:rsidRPr="004641DE">
        <w:rPr>
          <w:bCs/>
        </w:rPr>
        <w:t xml:space="preserve">  PL</w:t>
      </w:r>
      <w:r w:rsidR="009C2800" w:rsidRPr="004641DE">
        <w:rPr>
          <w:bCs/>
        </w:rPr>
        <w:t>EASE SIGN</w:t>
      </w:r>
      <w:r w:rsidR="00F21B1B" w:rsidRPr="004641DE">
        <w:rPr>
          <w:bCs/>
        </w:rPr>
        <w:t xml:space="preserve"> FORM AND MAIL OR DROP OFF </w:t>
      </w:r>
      <w:r w:rsidRPr="004641DE">
        <w:rPr>
          <w:bCs/>
        </w:rPr>
        <w:t xml:space="preserve">TO THE </w:t>
      </w:r>
    </w:p>
    <w:p w14:paraId="740DAE57" w14:textId="2B4399A2" w:rsidR="006544EF" w:rsidRPr="004641DE" w:rsidRDefault="00F8431F" w:rsidP="00F87883">
      <w:pPr>
        <w:pStyle w:val="NoSpacing"/>
        <w:rPr>
          <w:bCs/>
        </w:rPr>
      </w:pPr>
      <w:r w:rsidRPr="004641DE">
        <w:rPr>
          <w:bCs/>
        </w:rPr>
        <w:t xml:space="preserve">ADDRESS BELOW </w:t>
      </w:r>
      <w:r w:rsidR="00DA4438" w:rsidRPr="004641DE">
        <w:rPr>
          <w:bCs/>
        </w:rPr>
        <w:t>–</w:t>
      </w:r>
      <w:r w:rsidR="00EF5EFC" w:rsidRPr="004641DE">
        <w:rPr>
          <w:bCs/>
        </w:rPr>
        <w:t xml:space="preserve"> </w:t>
      </w:r>
      <w:r w:rsidR="00DA4438" w:rsidRPr="004641DE">
        <w:rPr>
          <w:bCs/>
        </w:rPr>
        <w:t>MUST BE</w:t>
      </w:r>
      <w:r w:rsidR="00EF5EFC" w:rsidRPr="004641DE">
        <w:rPr>
          <w:bCs/>
        </w:rPr>
        <w:t xml:space="preserve"> DELIVER</w:t>
      </w:r>
      <w:r w:rsidR="006544EF" w:rsidRPr="004641DE">
        <w:rPr>
          <w:bCs/>
        </w:rPr>
        <w:t xml:space="preserve"> </w:t>
      </w:r>
      <w:r w:rsidRPr="004641DE">
        <w:rPr>
          <w:bCs/>
        </w:rPr>
        <w:t>BY DEADLINE</w:t>
      </w:r>
      <w:r w:rsidR="002519AD" w:rsidRPr="004641DE">
        <w:rPr>
          <w:bCs/>
        </w:rPr>
        <w:t xml:space="preserve"> </w:t>
      </w:r>
      <w:r w:rsidRPr="004641DE">
        <w:rPr>
          <w:bCs/>
        </w:rPr>
        <w:t>THX</w:t>
      </w:r>
      <w:r w:rsidR="006544EF" w:rsidRPr="004641DE">
        <w:rPr>
          <w:bCs/>
        </w:rPr>
        <w:t xml:space="preserve">! CALL TO MAKE ARRANGEMENTS </w:t>
      </w:r>
    </w:p>
    <w:p w14:paraId="740DAE58" w14:textId="1DB6A567" w:rsidR="00EF5EFC" w:rsidRPr="004641DE" w:rsidRDefault="006544EF" w:rsidP="00F87883">
      <w:pPr>
        <w:pStyle w:val="NoSpacing"/>
        <w:rPr>
          <w:bCs/>
        </w:rPr>
      </w:pPr>
      <w:r w:rsidRPr="004641DE">
        <w:rPr>
          <w:bCs/>
        </w:rPr>
        <w:t xml:space="preserve">IF YOU </w:t>
      </w:r>
      <w:r w:rsidR="003B05F5" w:rsidRPr="004641DE">
        <w:rPr>
          <w:bCs/>
        </w:rPr>
        <w:t>CAN’T</w:t>
      </w:r>
      <w:r w:rsidRPr="004641DE">
        <w:rPr>
          <w:bCs/>
        </w:rPr>
        <w:t xml:space="preserve"> MAKE DEADLINE</w:t>
      </w:r>
      <w:r w:rsidR="0038441C" w:rsidRPr="004641DE">
        <w:rPr>
          <w:bCs/>
        </w:rPr>
        <w:t xml:space="preserve"> OR ARE GOING TO PHYSICALLY DROP OFF AT MY HOUSE. </w:t>
      </w:r>
      <w:r w:rsidR="00EF5EFC" w:rsidRPr="004641DE">
        <w:rPr>
          <w:bCs/>
        </w:rPr>
        <w:t xml:space="preserve">USE </w:t>
      </w:r>
      <w:r w:rsidR="0038441C" w:rsidRPr="004641DE">
        <w:rPr>
          <w:bCs/>
        </w:rPr>
        <w:t xml:space="preserve">CHECKS </w:t>
      </w:r>
      <w:r w:rsidR="001A7D4C" w:rsidRPr="004641DE">
        <w:rPr>
          <w:bCs/>
        </w:rPr>
        <w:t>/ MONEY OREDERS</w:t>
      </w:r>
      <w:r w:rsidR="00CF1C89" w:rsidRPr="004641DE">
        <w:rPr>
          <w:bCs/>
        </w:rPr>
        <w:t xml:space="preserve"> </w:t>
      </w:r>
      <w:r w:rsidR="0038441C" w:rsidRPr="004641DE">
        <w:rPr>
          <w:bCs/>
        </w:rPr>
        <w:t xml:space="preserve">ONLY FOR POSTAL DELIVERIES, </w:t>
      </w:r>
      <w:r w:rsidR="00EF5EFC" w:rsidRPr="004641DE">
        <w:rPr>
          <w:bCs/>
        </w:rPr>
        <w:t xml:space="preserve">OR IF YOU DO PERSONAL DELIVERY TO MY HOUSE, CHECKS, </w:t>
      </w:r>
      <w:r w:rsidR="0038441C" w:rsidRPr="004641DE">
        <w:rPr>
          <w:bCs/>
        </w:rPr>
        <w:t xml:space="preserve">CASH OR CREDIT CARD </w:t>
      </w:r>
      <w:r w:rsidR="00EF5EFC" w:rsidRPr="004641DE">
        <w:rPr>
          <w:bCs/>
        </w:rPr>
        <w:t>SWIPE EXCEPTED</w:t>
      </w:r>
      <w:r w:rsidR="0012443B" w:rsidRPr="004641DE">
        <w:rPr>
          <w:bCs/>
        </w:rPr>
        <w:t xml:space="preserve">.  RECIEPTS WILL BE GENERATED </w:t>
      </w:r>
      <w:r w:rsidR="0038441C" w:rsidRPr="004641DE">
        <w:rPr>
          <w:bCs/>
        </w:rPr>
        <w:t xml:space="preserve">UPON </w:t>
      </w:r>
      <w:r w:rsidR="0012443B" w:rsidRPr="004641DE">
        <w:rPr>
          <w:bCs/>
        </w:rPr>
        <w:t xml:space="preserve">CASH OR </w:t>
      </w:r>
      <w:r w:rsidR="00EF5EFC" w:rsidRPr="004641DE">
        <w:rPr>
          <w:bCs/>
        </w:rPr>
        <w:t xml:space="preserve">CARD </w:t>
      </w:r>
      <w:r w:rsidR="0038441C" w:rsidRPr="004641DE">
        <w:rPr>
          <w:bCs/>
        </w:rPr>
        <w:t>PAYMENT</w:t>
      </w:r>
      <w:r w:rsidR="00EF5EFC" w:rsidRPr="004641DE">
        <w:rPr>
          <w:bCs/>
        </w:rPr>
        <w:t xml:space="preserve"> OR CHECK</w:t>
      </w:r>
    </w:p>
    <w:p w14:paraId="740DAE59" w14:textId="2BA7CBBB" w:rsidR="0038441C" w:rsidRPr="004641DE" w:rsidRDefault="00EF5EFC" w:rsidP="0038441C">
      <w:pPr>
        <w:pStyle w:val="NoSpacing"/>
        <w:rPr>
          <w:bCs/>
        </w:rPr>
      </w:pPr>
      <w:r w:rsidRPr="004641DE">
        <w:rPr>
          <w:bCs/>
        </w:rPr>
        <w:t>DEPOSIT</w:t>
      </w:r>
      <w:r w:rsidR="0038441C" w:rsidRPr="004641DE">
        <w:rPr>
          <w:bCs/>
        </w:rPr>
        <w:t xml:space="preserve">. </w:t>
      </w:r>
      <w:r w:rsidRPr="004641DE">
        <w:rPr>
          <w:bCs/>
        </w:rPr>
        <w:t>REFUNDS FOR CANCELLATIONS</w:t>
      </w:r>
      <w:r w:rsidR="006544EF" w:rsidRPr="004641DE">
        <w:rPr>
          <w:bCs/>
        </w:rPr>
        <w:t xml:space="preserve"> ARE AVAILABLE TIL MAY</w:t>
      </w:r>
      <w:r w:rsidRPr="004641DE">
        <w:rPr>
          <w:bCs/>
        </w:rPr>
        <w:t xml:space="preserve"> </w:t>
      </w:r>
      <w:r w:rsidR="00CF1C89" w:rsidRPr="004641DE">
        <w:rPr>
          <w:bCs/>
        </w:rPr>
        <w:t>30TH</w:t>
      </w:r>
      <w:r w:rsidRPr="004641DE">
        <w:rPr>
          <w:bCs/>
        </w:rPr>
        <w:t>.</w:t>
      </w:r>
    </w:p>
    <w:p w14:paraId="740DAE5A" w14:textId="77777777" w:rsidR="009C2800" w:rsidRPr="004641DE" w:rsidRDefault="009C2800" w:rsidP="00F87883">
      <w:pPr>
        <w:pStyle w:val="NoSpacing"/>
        <w:rPr>
          <w:b/>
        </w:rPr>
      </w:pPr>
    </w:p>
    <w:p w14:paraId="740DAE5C" w14:textId="3891B357" w:rsidR="006544EF" w:rsidRPr="004641DE" w:rsidRDefault="0038441C" w:rsidP="00F87883">
      <w:pPr>
        <w:pStyle w:val="NoSpacing"/>
        <w:rPr>
          <w:b/>
        </w:rPr>
      </w:pPr>
      <w:r w:rsidRPr="004641DE">
        <w:rPr>
          <w:b/>
        </w:rPr>
        <w:t xml:space="preserve">TO SIGNUP </w:t>
      </w:r>
      <w:r w:rsidR="007F524A" w:rsidRPr="004641DE">
        <w:rPr>
          <w:b/>
        </w:rPr>
        <w:t>–</w:t>
      </w:r>
      <w:r w:rsidRPr="004641DE">
        <w:rPr>
          <w:b/>
        </w:rPr>
        <w:t xml:space="preserve"> </w:t>
      </w:r>
      <w:r w:rsidR="003B05F5" w:rsidRPr="004641DE">
        <w:rPr>
          <w:b/>
        </w:rPr>
        <w:t>circle OPTION</w:t>
      </w:r>
      <w:r w:rsidR="006544EF" w:rsidRPr="004641DE">
        <w:rPr>
          <w:b/>
        </w:rPr>
        <w:t xml:space="preserve"> </w:t>
      </w:r>
      <w:r w:rsidR="007F524A" w:rsidRPr="004641DE">
        <w:rPr>
          <w:b/>
        </w:rPr>
        <w:t>ONE or OPTION TWO,  SIGN and RETURN WITH PAYMENT</w:t>
      </w:r>
      <w:r w:rsidR="006544EF" w:rsidRPr="004641DE">
        <w:rPr>
          <w:b/>
        </w:rPr>
        <w:t xml:space="preserve">. </w:t>
      </w:r>
      <w:r w:rsidR="00D43E3B" w:rsidRPr="004641DE">
        <w:rPr>
          <w:b/>
        </w:rPr>
        <w:t xml:space="preserve">ALL VENDORS ARE RESPONSIBLE TO BRING </w:t>
      </w:r>
      <w:r w:rsidR="00492181" w:rsidRPr="004641DE">
        <w:rPr>
          <w:b/>
        </w:rPr>
        <w:t>THEIR OWN MATERIALS, TABLES, CHAIRS ETC.</w:t>
      </w:r>
    </w:p>
    <w:p w14:paraId="740DAE5D" w14:textId="77777777" w:rsidR="009C2800" w:rsidRPr="004641DE" w:rsidRDefault="009C2800" w:rsidP="00F87883">
      <w:pPr>
        <w:pStyle w:val="NoSpacing"/>
        <w:rPr>
          <w:b/>
        </w:rPr>
      </w:pPr>
    </w:p>
    <w:p w14:paraId="740DAE5E" w14:textId="77777777" w:rsidR="009C2800" w:rsidRPr="004641DE" w:rsidRDefault="009C2800" w:rsidP="00F87883">
      <w:pPr>
        <w:pStyle w:val="NoSpacing"/>
        <w:rPr>
          <w:b/>
        </w:rPr>
      </w:pPr>
      <w:r w:rsidRPr="004641DE">
        <w:rPr>
          <w:b/>
        </w:rPr>
        <w:t>OPTION ONE:</w:t>
      </w:r>
    </w:p>
    <w:p w14:paraId="740DAE5F" w14:textId="754B8946" w:rsidR="009C2800" w:rsidRPr="004641DE" w:rsidRDefault="009C2800" w:rsidP="009C2800">
      <w:pPr>
        <w:pStyle w:val="NoSpacing"/>
        <w:rPr>
          <w:bCs/>
        </w:rPr>
      </w:pPr>
      <w:r w:rsidRPr="004641DE">
        <w:rPr>
          <w:bCs/>
        </w:rPr>
        <w:t>I WOULD LIKE TO GET A VENDOR TABLE TO PARTICIPATE IN PRINTED MATTER EVENT</w:t>
      </w:r>
      <w:r w:rsidR="006544EF" w:rsidRPr="004641DE">
        <w:rPr>
          <w:bCs/>
        </w:rPr>
        <w:t xml:space="preserve"> 202</w:t>
      </w:r>
      <w:r w:rsidR="00993BA9" w:rsidRPr="004641DE">
        <w:rPr>
          <w:bCs/>
        </w:rPr>
        <w:t>2</w:t>
      </w:r>
      <w:r w:rsidRPr="004641DE">
        <w:rPr>
          <w:bCs/>
        </w:rPr>
        <w:t xml:space="preserve">. </w:t>
      </w:r>
    </w:p>
    <w:p w14:paraId="740DAE61" w14:textId="7DA8CE9B" w:rsidR="009C2800" w:rsidRPr="004641DE" w:rsidRDefault="00F8431F" w:rsidP="00F87883">
      <w:pPr>
        <w:pStyle w:val="NoSpacing"/>
        <w:rPr>
          <w:bCs/>
        </w:rPr>
      </w:pPr>
      <w:r w:rsidRPr="004641DE">
        <w:rPr>
          <w:bCs/>
        </w:rPr>
        <w:t>I AGREE TO MANAGE MY TABLE AND AREA IN A RESPONSIBLE MANNER, IN CONJUNCTION WITH THE GIVEN</w:t>
      </w:r>
      <w:r w:rsidR="009C2800" w:rsidRPr="004641DE">
        <w:rPr>
          <w:bCs/>
        </w:rPr>
        <w:t xml:space="preserve"> EVENTS</w:t>
      </w:r>
      <w:r w:rsidRPr="004641DE">
        <w:rPr>
          <w:bCs/>
        </w:rPr>
        <w:t xml:space="preserve"> TIMELINE ABOVE</w:t>
      </w:r>
      <w:r w:rsidR="009C2800" w:rsidRPr="004641DE">
        <w:rPr>
          <w:bCs/>
        </w:rPr>
        <w:t>.</w:t>
      </w:r>
      <w:r w:rsidR="006544EF" w:rsidRPr="004641DE">
        <w:rPr>
          <w:bCs/>
        </w:rPr>
        <w:t xml:space="preserve"> </w:t>
      </w:r>
      <w:r w:rsidR="009C2800" w:rsidRPr="004641DE">
        <w:rPr>
          <w:bCs/>
        </w:rPr>
        <w:t xml:space="preserve">I AGREE TO PAY THE </w:t>
      </w:r>
      <w:r w:rsidR="006544EF" w:rsidRPr="004641DE">
        <w:rPr>
          <w:bCs/>
        </w:rPr>
        <w:t xml:space="preserve">INDIVIDUAL </w:t>
      </w:r>
      <w:r w:rsidR="009C2800" w:rsidRPr="004641DE">
        <w:rPr>
          <w:bCs/>
        </w:rPr>
        <w:t>$30 FEE FOR A VENDOR TABLE</w:t>
      </w:r>
      <w:r w:rsidR="0012443B" w:rsidRPr="004641DE">
        <w:rPr>
          <w:bCs/>
        </w:rPr>
        <w:t>.</w:t>
      </w:r>
      <w:r w:rsidR="009C2800" w:rsidRPr="004641DE">
        <w:rPr>
          <w:bCs/>
        </w:rPr>
        <w:t xml:space="preserve"> </w:t>
      </w:r>
    </w:p>
    <w:p w14:paraId="740DAE62" w14:textId="77777777" w:rsidR="009C2800" w:rsidRPr="004641DE" w:rsidRDefault="009C2800" w:rsidP="00F87883">
      <w:pPr>
        <w:pStyle w:val="NoSpacing"/>
        <w:rPr>
          <w:bCs/>
        </w:rPr>
      </w:pPr>
    </w:p>
    <w:p w14:paraId="740DAE63" w14:textId="77777777" w:rsidR="009C2800" w:rsidRPr="004641DE" w:rsidRDefault="009C2800" w:rsidP="00F87883">
      <w:pPr>
        <w:pStyle w:val="NoSpacing"/>
        <w:rPr>
          <w:b/>
        </w:rPr>
      </w:pPr>
      <w:r w:rsidRPr="004641DE">
        <w:rPr>
          <w:b/>
        </w:rPr>
        <w:t>OPTION TWO:</w:t>
      </w:r>
    </w:p>
    <w:p w14:paraId="740DAE67" w14:textId="01A6CC33" w:rsidR="009C2800" w:rsidRPr="004641DE" w:rsidRDefault="009C2800" w:rsidP="00F87883">
      <w:pPr>
        <w:pStyle w:val="NoSpacing"/>
        <w:rPr>
          <w:bCs/>
        </w:rPr>
      </w:pPr>
      <w:r w:rsidRPr="004641DE">
        <w:rPr>
          <w:bCs/>
        </w:rPr>
        <w:t xml:space="preserve">OUR GROUP WOULD LIKE TO GET A VENDOR TABLE </w:t>
      </w:r>
      <w:r w:rsidR="007F524A" w:rsidRPr="004641DE">
        <w:rPr>
          <w:bCs/>
        </w:rPr>
        <w:t>(two or more</w:t>
      </w:r>
      <w:r w:rsidR="006463D3" w:rsidRPr="004641DE">
        <w:rPr>
          <w:bCs/>
        </w:rPr>
        <w:t xml:space="preserve"> </w:t>
      </w:r>
      <w:r w:rsidR="00D23002" w:rsidRPr="004641DE">
        <w:rPr>
          <w:bCs/>
        </w:rPr>
        <w:t>persons</w:t>
      </w:r>
      <w:r w:rsidR="007F524A" w:rsidRPr="004641DE">
        <w:rPr>
          <w:bCs/>
        </w:rPr>
        <w:t>) FOR</w:t>
      </w:r>
      <w:r w:rsidRPr="004641DE">
        <w:rPr>
          <w:bCs/>
        </w:rPr>
        <w:t xml:space="preserve"> PRINTED MATTER EVENT</w:t>
      </w:r>
      <w:r w:rsidR="006544EF" w:rsidRPr="004641DE">
        <w:rPr>
          <w:bCs/>
        </w:rPr>
        <w:t xml:space="preserve"> 202</w:t>
      </w:r>
      <w:r w:rsidR="0045244E" w:rsidRPr="004641DE">
        <w:rPr>
          <w:bCs/>
        </w:rPr>
        <w:t>2</w:t>
      </w:r>
      <w:r w:rsidRPr="004641DE">
        <w:rPr>
          <w:bCs/>
        </w:rPr>
        <w:t>. OUR GROUP AGREES TO MANAGE OUR GROUP TABLE AND AREA IN A RESPONSIBLE MANNER, IN CONJUNCTION WITH THE GIVEN EVENTS TIMELINE ABOVE.</w:t>
      </w:r>
      <w:r w:rsidR="0012443B" w:rsidRPr="004641DE">
        <w:rPr>
          <w:bCs/>
        </w:rPr>
        <w:t xml:space="preserve"> WE</w:t>
      </w:r>
      <w:r w:rsidRPr="004641DE">
        <w:rPr>
          <w:bCs/>
        </w:rPr>
        <w:t xml:space="preserve"> AGREE TO PAY THE GROUP FEE OF $</w:t>
      </w:r>
      <w:r w:rsidR="0012443B" w:rsidRPr="004641DE">
        <w:rPr>
          <w:bCs/>
        </w:rPr>
        <w:t>40 FOR VENDOR TABLE. PLEASE HAVE A DEDICATED POINT PERSON FOR YOUR GROUP</w:t>
      </w:r>
      <w:r w:rsidR="007F524A" w:rsidRPr="004641DE">
        <w:rPr>
          <w:bCs/>
        </w:rPr>
        <w:t xml:space="preserve"> SIGN OFF</w:t>
      </w:r>
      <w:r w:rsidR="00AB6016" w:rsidRPr="004641DE">
        <w:rPr>
          <w:bCs/>
        </w:rPr>
        <w:t xml:space="preserve"> AND CRS#</w:t>
      </w:r>
      <w:r w:rsidR="0012443B" w:rsidRPr="004641DE">
        <w:rPr>
          <w:bCs/>
        </w:rPr>
        <w:t>.</w:t>
      </w:r>
    </w:p>
    <w:p w14:paraId="740DAE68" w14:textId="77777777" w:rsidR="009C2800" w:rsidRPr="004641DE" w:rsidRDefault="009C2800" w:rsidP="00F87883">
      <w:pPr>
        <w:pStyle w:val="NoSpacing"/>
        <w:rPr>
          <w:b/>
        </w:rPr>
      </w:pPr>
    </w:p>
    <w:p w14:paraId="1A51F317" w14:textId="76F46EE8" w:rsidR="006C388F" w:rsidRPr="004641DE" w:rsidRDefault="00EA5C6B" w:rsidP="00F87883">
      <w:pPr>
        <w:pStyle w:val="NoSpacing"/>
        <w:rPr>
          <w:b/>
        </w:rPr>
      </w:pPr>
      <w:r w:rsidRPr="004641DE">
        <w:rPr>
          <w:b/>
        </w:rPr>
        <w:t xml:space="preserve">NAME: </w:t>
      </w:r>
      <w:r w:rsidRPr="004641DE">
        <w:rPr>
          <w:b/>
        </w:rPr>
        <w:tab/>
      </w:r>
      <w:r w:rsidRPr="004641DE">
        <w:rPr>
          <w:b/>
        </w:rPr>
        <w:tab/>
      </w:r>
      <w:r w:rsidRPr="004641DE">
        <w:rPr>
          <w:b/>
        </w:rPr>
        <w:tab/>
      </w:r>
      <w:r w:rsidR="009C6451" w:rsidRPr="004641DE">
        <w:rPr>
          <w:b/>
        </w:rPr>
        <w:tab/>
        <w:t>CONTACT INFO:</w:t>
      </w:r>
      <w:r w:rsidR="008A1962">
        <w:rPr>
          <w:b/>
        </w:rPr>
        <w:tab/>
      </w:r>
      <w:r w:rsidR="008A1962">
        <w:rPr>
          <w:b/>
        </w:rPr>
        <w:tab/>
      </w:r>
      <w:r w:rsidR="008A1962">
        <w:rPr>
          <w:b/>
        </w:rPr>
        <w:tab/>
      </w:r>
      <w:r w:rsidR="006C388F" w:rsidRPr="004641DE">
        <w:rPr>
          <w:b/>
        </w:rPr>
        <w:t>C</w:t>
      </w:r>
      <w:r w:rsidR="00E05932" w:rsidRPr="004641DE">
        <w:rPr>
          <w:b/>
        </w:rPr>
        <w:t>RS#:</w:t>
      </w:r>
    </w:p>
    <w:p w14:paraId="4EAF7089" w14:textId="77777777" w:rsidR="002A685A" w:rsidRDefault="002A685A" w:rsidP="00675E0A">
      <w:pPr>
        <w:pStyle w:val="NoSpacing"/>
        <w:rPr>
          <w:b/>
          <w:sz w:val="24"/>
          <w:szCs w:val="24"/>
        </w:rPr>
      </w:pPr>
    </w:p>
    <w:p w14:paraId="63549160" w14:textId="4A703BB5" w:rsidR="0082277B" w:rsidRPr="007D25DF" w:rsidRDefault="00CD4A0B" w:rsidP="00675E0A">
      <w:pPr>
        <w:pStyle w:val="NoSpacing"/>
        <w:rPr>
          <w:b/>
          <w:bCs/>
          <w:sz w:val="24"/>
          <w:szCs w:val="24"/>
        </w:rPr>
      </w:pPr>
      <w:r w:rsidRPr="007D25DF">
        <w:rPr>
          <w:b/>
          <w:bCs/>
          <w:sz w:val="24"/>
          <w:szCs w:val="24"/>
        </w:rPr>
        <w:lastRenderedPageBreak/>
        <w:t xml:space="preserve">CRS </w:t>
      </w:r>
      <w:r w:rsidR="007D25DF" w:rsidRPr="007D25DF">
        <w:rPr>
          <w:b/>
          <w:bCs/>
          <w:sz w:val="24"/>
          <w:szCs w:val="24"/>
        </w:rPr>
        <w:t>REQUEST</w:t>
      </w:r>
      <w:r w:rsidR="007D25DF">
        <w:rPr>
          <w:b/>
          <w:bCs/>
          <w:sz w:val="24"/>
          <w:szCs w:val="24"/>
        </w:rPr>
        <w:t xml:space="preserve"> INFO</w:t>
      </w:r>
    </w:p>
    <w:p w14:paraId="401156E9" w14:textId="22593865" w:rsidR="00675E0A" w:rsidRDefault="00675E0A" w:rsidP="00675E0A">
      <w:pPr>
        <w:pStyle w:val="NoSpacing"/>
        <w:rPr>
          <w:sz w:val="24"/>
          <w:szCs w:val="24"/>
        </w:rPr>
      </w:pPr>
      <w:r>
        <w:rPr>
          <w:sz w:val="24"/>
          <w:szCs w:val="24"/>
        </w:rPr>
        <w:t>IN ORDER TO ALLOW ANY VENDOR TO PARTICIPATE AND TO HAVE MY APPLICATION TO RENT THE RAILYARD SPACE EXCEPTED, I HAVE TO SUBMIT EACH VENDORS CRS# TO CITY OF SANTA FE, MOST OF YOU HAVE ONE, IF YOUR NOT FAMILIAR WITH SANTA FE VENDING, IT’S A TAX ID NUMBER YOU GET FOR FREE FROM STATE OF NEW MEXICO, THAT SAID THERE WILL BE NO MONITORING OF YOU AND YOUR SALES AT EVENT, IT IS SOLELY UPTO THE VENDOR TO COLLECT ANY TAX THAT MAY APPLY TO YOUR SALES, IF YOUR APPLYING AS A GROUP, ONE PERSON FROM GROUP NEEDS TO SUBMIT CRS# FOR GROUP)</w:t>
      </w:r>
    </w:p>
    <w:p w14:paraId="74400B9F" w14:textId="77777777" w:rsidR="00675E0A" w:rsidRDefault="00675E0A" w:rsidP="00675E0A">
      <w:pPr>
        <w:pStyle w:val="NoSpacing"/>
        <w:rPr>
          <w:sz w:val="24"/>
          <w:szCs w:val="24"/>
        </w:rPr>
      </w:pPr>
    </w:p>
    <w:p w14:paraId="2D2B15C1" w14:textId="77777777" w:rsidR="002343A7" w:rsidRPr="00A41598" w:rsidRDefault="002343A7" w:rsidP="002343A7">
      <w:pPr>
        <w:rPr>
          <w:b/>
          <w:bCs/>
          <w:sz w:val="24"/>
          <w:szCs w:val="24"/>
        </w:rPr>
      </w:pPr>
      <w:r w:rsidRPr="00A41598">
        <w:rPr>
          <w:b/>
          <w:bCs/>
          <w:sz w:val="24"/>
          <w:szCs w:val="24"/>
        </w:rPr>
        <w:t>INFO FROM NM TAX AND REVENUE</w:t>
      </w:r>
    </w:p>
    <w:p w14:paraId="68EE4A1A" w14:textId="77777777" w:rsidR="002343A7" w:rsidRDefault="002343A7" w:rsidP="002343A7">
      <w:r>
        <w:t xml:space="preserve">HOW TO OBTAIN A CRS IDENTIFICATION NUMBER There are two ways to obtain a CRS identification number. You may fill out and submit the Application for Business Tax Identification Number (ACD-31015) to any local tax office. There is no fee to register or obtain a CRS identification number. If you return your application in person to any district tax office, you will receive your CRS identification number immediately. You may expect your CRS identification within one to two weeks when you return the application by mail. You may also obtain an application at many city, village, and town halls around the state. These offices can assign your CRS identification number immediately when you apply in person. The second way to obtain a CRS identification number is to apply online. Online registration is available at </w:t>
      </w:r>
      <w:r w:rsidRPr="001D6B81">
        <w:rPr>
          <w:b/>
          <w:bCs/>
        </w:rPr>
        <w:t>https://tap.state.nm.us/tap.</w:t>
      </w:r>
      <w:r>
        <w:t xml:space="preserve"> A CRS identification number will be automatically generated once registration is complete. </w:t>
      </w:r>
    </w:p>
    <w:p w14:paraId="189DC21B" w14:textId="30371DCF" w:rsidR="002343A7" w:rsidRDefault="002343A7" w:rsidP="002343A7">
      <w:r>
        <w:t>You can register as a sole proprietor, no business name or corporation ID needed etc.</w:t>
      </w:r>
    </w:p>
    <w:p w14:paraId="4D7F4F76" w14:textId="5AA45C12" w:rsidR="00324E36" w:rsidRDefault="00324E36" w:rsidP="002343A7">
      <w:r>
        <w:t>Apply in person or online and get CRS# that day.</w:t>
      </w:r>
    </w:p>
    <w:p w14:paraId="772C468B" w14:textId="0F6BBB1C" w:rsidR="002343A7" w:rsidRDefault="002343A7" w:rsidP="002343A7">
      <w:r>
        <w:t xml:space="preserve">If you are uncertain about your registration </w:t>
      </w:r>
      <w:r w:rsidR="00C03433">
        <w:t>requirements,</w:t>
      </w:r>
      <w:r>
        <w:t xml:space="preserve"> contact call center at 1-866- 285-2996. </w:t>
      </w:r>
    </w:p>
    <w:p w14:paraId="32F5E6A2" w14:textId="21B5DE2D" w:rsidR="00E579E1" w:rsidRDefault="00E579E1" w:rsidP="002343A7">
      <w:r>
        <w:t>If you need more time to get CRS, please let me know so we can make arra</w:t>
      </w:r>
      <w:r w:rsidR="00A476D0">
        <w:t>ngements.</w:t>
      </w:r>
    </w:p>
    <w:p w14:paraId="6D0301AE" w14:textId="77777777" w:rsidR="00675E0A" w:rsidRPr="009C6451" w:rsidRDefault="00675E0A" w:rsidP="00F87883">
      <w:pPr>
        <w:pStyle w:val="NoSpacing"/>
        <w:rPr>
          <w:b/>
          <w:sz w:val="24"/>
          <w:szCs w:val="24"/>
        </w:rPr>
      </w:pPr>
    </w:p>
    <w:p w14:paraId="2C2D8600" w14:textId="77777777" w:rsidR="00CC3CC8" w:rsidRDefault="00CC3CC8" w:rsidP="00F87883">
      <w:pPr>
        <w:pStyle w:val="NoSpacing"/>
        <w:rPr>
          <w:b/>
        </w:rPr>
      </w:pPr>
    </w:p>
    <w:p w14:paraId="746EC379" w14:textId="77777777" w:rsidR="005E5F30" w:rsidRDefault="005E5F30" w:rsidP="00F87883">
      <w:pPr>
        <w:pStyle w:val="NoSpacing"/>
        <w:rPr>
          <w:b/>
        </w:rPr>
      </w:pPr>
    </w:p>
    <w:p w14:paraId="740DAE6B" w14:textId="77777777" w:rsidR="00F8431F" w:rsidRDefault="009C6451" w:rsidP="00F87883">
      <w:pPr>
        <w:pStyle w:val="NoSpacing"/>
        <w:rPr>
          <w:b/>
        </w:rPr>
      </w:pPr>
      <w:r>
        <w:rPr>
          <w:b/>
        </w:rPr>
        <w:t xml:space="preserve">MAIL: </w:t>
      </w:r>
      <w:r w:rsidR="00F8431F">
        <w:rPr>
          <w:b/>
        </w:rPr>
        <w:t>TIM JAG</w:t>
      </w:r>
    </w:p>
    <w:p w14:paraId="740DAE6C" w14:textId="77777777" w:rsidR="00F8431F" w:rsidRDefault="00F8431F" w:rsidP="00F87883">
      <w:pPr>
        <w:pStyle w:val="NoSpacing"/>
        <w:rPr>
          <w:b/>
        </w:rPr>
      </w:pPr>
      <w:r>
        <w:rPr>
          <w:b/>
        </w:rPr>
        <w:t xml:space="preserve">1929 KIVA ROAD </w:t>
      </w:r>
    </w:p>
    <w:p w14:paraId="740DAE6D" w14:textId="77777777" w:rsidR="00F8431F" w:rsidRDefault="00F8431F" w:rsidP="00F87883">
      <w:pPr>
        <w:pStyle w:val="NoSpacing"/>
        <w:rPr>
          <w:b/>
        </w:rPr>
      </w:pPr>
      <w:r>
        <w:rPr>
          <w:b/>
        </w:rPr>
        <w:t>SANTA FE, NM</w:t>
      </w:r>
    </w:p>
    <w:p w14:paraId="740DAE6E" w14:textId="77777777" w:rsidR="00F8431F" w:rsidRDefault="00F8431F" w:rsidP="00F87883">
      <w:pPr>
        <w:pStyle w:val="NoSpacing"/>
        <w:rPr>
          <w:b/>
        </w:rPr>
      </w:pPr>
      <w:r>
        <w:rPr>
          <w:b/>
        </w:rPr>
        <w:t>87505</w:t>
      </w:r>
    </w:p>
    <w:p w14:paraId="740DAE6F" w14:textId="77777777" w:rsidR="00F8431F" w:rsidRDefault="00F8431F" w:rsidP="00F87883">
      <w:pPr>
        <w:pStyle w:val="NoSpacing"/>
        <w:rPr>
          <w:b/>
        </w:rPr>
      </w:pPr>
    </w:p>
    <w:p w14:paraId="740DAE70" w14:textId="77777777" w:rsidR="00FC1849" w:rsidRPr="00216635" w:rsidRDefault="00F8431F" w:rsidP="0038441C">
      <w:pPr>
        <w:pStyle w:val="NoSpacing"/>
        <w:rPr>
          <w:rStyle w:val="Hyperlink"/>
          <w:color w:val="auto"/>
          <w:sz w:val="24"/>
          <w:szCs w:val="24"/>
          <w:u w:val="none"/>
        </w:rPr>
      </w:pPr>
      <w:r>
        <w:rPr>
          <w:b/>
        </w:rPr>
        <w:t xml:space="preserve">QUESTIONS: </w:t>
      </w:r>
      <w:hyperlink r:id="rId4" w:history="1">
        <w:r w:rsidRPr="005272F1">
          <w:rPr>
            <w:rStyle w:val="Hyperlink"/>
            <w:b/>
          </w:rPr>
          <w:t>TIMJAG@GMAIL.COM</w:t>
        </w:r>
      </w:hyperlink>
      <w:r>
        <w:rPr>
          <w:b/>
        </w:rPr>
        <w:t>, 505-577-3663</w:t>
      </w:r>
      <w:r w:rsidR="0038441C" w:rsidRPr="00216635">
        <w:rPr>
          <w:rStyle w:val="Hyperlink"/>
          <w:color w:val="auto"/>
          <w:sz w:val="24"/>
          <w:szCs w:val="24"/>
          <w:u w:val="none"/>
        </w:rPr>
        <w:t xml:space="preserve"> </w:t>
      </w:r>
    </w:p>
    <w:sectPr w:rsidR="00FC1849" w:rsidRPr="0021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AF9"/>
    <w:rsid w:val="00000F5C"/>
    <w:rsid w:val="000148FC"/>
    <w:rsid w:val="00023549"/>
    <w:rsid w:val="00042B0E"/>
    <w:rsid w:val="000756ED"/>
    <w:rsid w:val="000A134B"/>
    <w:rsid w:val="000A2BF2"/>
    <w:rsid w:val="000D5304"/>
    <w:rsid w:val="0012443B"/>
    <w:rsid w:val="001338C4"/>
    <w:rsid w:val="00172A66"/>
    <w:rsid w:val="0018343F"/>
    <w:rsid w:val="00192413"/>
    <w:rsid w:val="001A66D0"/>
    <w:rsid w:val="001A7D4C"/>
    <w:rsid w:val="001B399B"/>
    <w:rsid w:val="001B6D33"/>
    <w:rsid w:val="001C68A3"/>
    <w:rsid w:val="001D46A5"/>
    <w:rsid w:val="001D6B81"/>
    <w:rsid w:val="0021162E"/>
    <w:rsid w:val="00216635"/>
    <w:rsid w:val="002172E8"/>
    <w:rsid w:val="002343A7"/>
    <w:rsid w:val="0023796E"/>
    <w:rsid w:val="00242302"/>
    <w:rsid w:val="00244068"/>
    <w:rsid w:val="002519AD"/>
    <w:rsid w:val="00253ACF"/>
    <w:rsid w:val="002727CC"/>
    <w:rsid w:val="002A27A8"/>
    <w:rsid w:val="002A685A"/>
    <w:rsid w:val="002B0629"/>
    <w:rsid w:val="002B210D"/>
    <w:rsid w:val="002B4FFC"/>
    <w:rsid w:val="002C6253"/>
    <w:rsid w:val="002E1031"/>
    <w:rsid w:val="002E552E"/>
    <w:rsid w:val="002E6A09"/>
    <w:rsid w:val="002F0546"/>
    <w:rsid w:val="00312CEC"/>
    <w:rsid w:val="00317243"/>
    <w:rsid w:val="00324E36"/>
    <w:rsid w:val="0034137B"/>
    <w:rsid w:val="003453F1"/>
    <w:rsid w:val="00354BE1"/>
    <w:rsid w:val="00357AA1"/>
    <w:rsid w:val="00366275"/>
    <w:rsid w:val="0038441C"/>
    <w:rsid w:val="003B05F5"/>
    <w:rsid w:val="003E0DF8"/>
    <w:rsid w:val="004024E6"/>
    <w:rsid w:val="004065C7"/>
    <w:rsid w:val="00416D06"/>
    <w:rsid w:val="00443CC3"/>
    <w:rsid w:val="0045244E"/>
    <w:rsid w:val="004641DE"/>
    <w:rsid w:val="004823A0"/>
    <w:rsid w:val="004865D7"/>
    <w:rsid w:val="0049195A"/>
    <w:rsid w:val="00492181"/>
    <w:rsid w:val="004A5356"/>
    <w:rsid w:val="004E2D45"/>
    <w:rsid w:val="004F34F6"/>
    <w:rsid w:val="00503EFC"/>
    <w:rsid w:val="00504507"/>
    <w:rsid w:val="00536D58"/>
    <w:rsid w:val="00557145"/>
    <w:rsid w:val="005725B2"/>
    <w:rsid w:val="00581485"/>
    <w:rsid w:val="005A722E"/>
    <w:rsid w:val="005E5F30"/>
    <w:rsid w:val="005F0AB3"/>
    <w:rsid w:val="00617FEC"/>
    <w:rsid w:val="00620CB3"/>
    <w:rsid w:val="006463D3"/>
    <w:rsid w:val="006544EF"/>
    <w:rsid w:val="00675E0A"/>
    <w:rsid w:val="006A3943"/>
    <w:rsid w:val="006A5134"/>
    <w:rsid w:val="006B3CB1"/>
    <w:rsid w:val="006B4130"/>
    <w:rsid w:val="006C388F"/>
    <w:rsid w:val="006D3D90"/>
    <w:rsid w:val="006D7572"/>
    <w:rsid w:val="00723746"/>
    <w:rsid w:val="007414BF"/>
    <w:rsid w:val="00744A67"/>
    <w:rsid w:val="00796849"/>
    <w:rsid w:val="007B00EA"/>
    <w:rsid w:val="007C78E7"/>
    <w:rsid w:val="007D2561"/>
    <w:rsid w:val="007D25DF"/>
    <w:rsid w:val="007E1586"/>
    <w:rsid w:val="007F524A"/>
    <w:rsid w:val="007F5780"/>
    <w:rsid w:val="008077D0"/>
    <w:rsid w:val="008153C8"/>
    <w:rsid w:val="00817B6D"/>
    <w:rsid w:val="0082277B"/>
    <w:rsid w:val="008263AE"/>
    <w:rsid w:val="00827165"/>
    <w:rsid w:val="00843D3A"/>
    <w:rsid w:val="00847B77"/>
    <w:rsid w:val="00857E3B"/>
    <w:rsid w:val="00891116"/>
    <w:rsid w:val="00892416"/>
    <w:rsid w:val="008A1962"/>
    <w:rsid w:val="008A57B4"/>
    <w:rsid w:val="008A78FA"/>
    <w:rsid w:val="008F723E"/>
    <w:rsid w:val="009371BA"/>
    <w:rsid w:val="00971AAD"/>
    <w:rsid w:val="00993BA9"/>
    <w:rsid w:val="00994444"/>
    <w:rsid w:val="009A01AE"/>
    <w:rsid w:val="009A3519"/>
    <w:rsid w:val="009A3A76"/>
    <w:rsid w:val="009A40B1"/>
    <w:rsid w:val="009B35BA"/>
    <w:rsid w:val="009B6E87"/>
    <w:rsid w:val="009C2800"/>
    <w:rsid w:val="009C62FE"/>
    <w:rsid w:val="009C6451"/>
    <w:rsid w:val="009D5771"/>
    <w:rsid w:val="00A17A7C"/>
    <w:rsid w:val="00A26123"/>
    <w:rsid w:val="00A4340F"/>
    <w:rsid w:val="00A46BDD"/>
    <w:rsid w:val="00A476D0"/>
    <w:rsid w:val="00A52BC8"/>
    <w:rsid w:val="00A820B3"/>
    <w:rsid w:val="00A855A6"/>
    <w:rsid w:val="00AA54D3"/>
    <w:rsid w:val="00AB31BD"/>
    <w:rsid w:val="00AB4AF9"/>
    <w:rsid w:val="00AB6016"/>
    <w:rsid w:val="00AC4F21"/>
    <w:rsid w:val="00AE0631"/>
    <w:rsid w:val="00AF565C"/>
    <w:rsid w:val="00B027F2"/>
    <w:rsid w:val="00B05D1D"/>
    <w:rsid w:val="00B14ECA"/>
    <w:rsid w:val="00B34DB5"/>
    <w:rsid w:val="00B71713"/>
    <w:rsid w:val="00B86A21"/>
    <w:rsid w:val="00BA0A0C"/>
    <w:rsid w:val="00BD5AF1"/>
    <w:rsid w:val="00BE60C1"/>
    <w:rsid w:val="00BF08BB"/>
    <w:rsid w:val="00C03433"/>
    <w:rsid w:val="00C22AE0"/>
    <w:rsid w:val="00C3774E"/>
    <w:rsid w:val="00CC3CC8"/>
    <w:rsid w:val="00CD4A0B"/>
    <w:rsid w:val="00CE7784"/>
    <w:rsid w:val="00CF1C89"/>
    <w:rsid w:val="00CF24DA"/>
    <w:rsid w:val="00D23002"/>
    <w:rsid w:val="00D43E3B"/>
    <w:rsid w:val="00D7612B"/>
    <w:rsid w:val="00D87BCC"/>
    <w:rsid w:val="00D92093"/>
    <w:rsid w:val="00DA3E68"/>
    <w:rsid w:val="00DA4438"/>
    <w:rsid w:val="00DD5EE8"/>
    <w:rsid w:val="00E05932"/>
    <w:rsid w:val="00E1539C"/>
    <w:rsid w:val="00E2178D"/>
    <w:rsid w:val="00E43EE6"/>
    <w:rsid w:val="00E46603"/>
    <w:rsid w:val="00E508BB"/>
    <w:rsid w:val="00E579E1"/>
    <w:rsid w:val="00E90502"/>
    <w:rsid w:val="00EA567B"/>
    <w:rsid w:val="00EA5C6B"/>
    <w:rsid w:val="00EC795D"/>
    <w:rsid w:val="00ED4A18"/>
    <w:rsid w:val="00EF08F3"/>
    <w:rsid w:val="00EF5EFC"/>
    <w:rsid w:val="00F04B5E"/>
    <w:rsid w:val="00F1060F"/>
    <w:rsid w:val="00F12D00"/>
    <w:rsid w:val="00F21B1B"/>
    <w:rsid w:val="00F44E95"/>
    <w:rsid w:val="00F60E99"/>
    <w:rsid w:val="00F646E2"/>
    <w:rsid w:val="00F646FE"/>
    <w:rsid w:val="00F719CF"/>
    <w:rsid w:val="00F8431F"/>
    <w:rsid w:val="00F87883"/>
    <w:rsid w:val="00FB0D5D"/>
    <w:rsid w:val="00FC1849"/>
    <w:rsid w:val="00FE44B3"/>
    <w:rsid w:val="00FF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AE45"/>
  <w15:docId w15:val="{030F503B-A7A5-4741-88E1-C66458F2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AE0"/>
    <w:pPr>
      <w:spacing w:after="0" w:line="240" w:lineRule="auto"/>
    </w:pPr>
  </w:style>
  <w:style w:type="character" w:styleId="Hyperlink">
    <w:name w:val="Hyperlink"/>
    <w:basedOn w:val="DefaultParagraphFont"/>
    <w:uiPriority w:val="99"/>
    <w:unhideWhenUsed/>
    <w:rsid w:val="006D7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J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 Tim</dc:creator>
  <cp:lastModifiedBy>Jag, Tim, DCA</cp:lastModifiedBy>
  <cp:revision>148</cp:revision>
  <dcterms:created xsi:type="dcterms:W3CDTF">2020-02-04T16:33:00Z</dcterms:created>
  <dcterms:modified xsi:type="dcterms:W3CDTF">2022-04-18T15:35:00Z</dcterms:modified>
</cp:coreProperties>
</file>