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1549" w14:textId="77142797" w:rsidR="002172E8" w:rsidRDefault="00DD5EE8" w:rsidP="00DD5EE8">
      <w:pPr>
        <w:pStyle w:val="NoSpacing"/>
        <w:rPr>
          <w:b/>
          <w:sz w:val="44"/>
          <w:szCs w:val="44"/>
        </w:rPr>
      </w:pPr>
      <w:r w:rsidRPr="00B3020B">
        <w:rPr>
          <w:b/>
          <w:sz w:val="44"/>
          <w:szCs w:val="44"/>
        </w:rPr>
        <w:t xml:space="preserve">PRINTED MATTER </w:t>
      </w:r>
      <w:r w:rsidR="00A17A7C">
        <w:rPr>
          <w:b/>
          <w:sz w:val="44"/>
          <w:szCs w:val="44"/>
        </w:rPr>
        <w:t xml:space="preserve">NEWSLETTER  </w:t>
      </w:r>
      <w:r w:rsidRPr="00B3020B">
        <w:rPr>
          <w:b/>
          <w:sz w:val="44"/>
          <w:szCs w:val="44"/>
        </w:rPr>
        <w:t>202</w:t>
      </w:r>
      <w:r w:rsidR="00596C9E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 xml:space="preserve"> </w:t>
      </w:r>
    </w:p>
    <w:p w14:paraId="11FA154A" w14:textId="412B3FC1" w:rsidR="00DD5EE8" w:rsidRDefault="00BA1B67" w:rsidP="00DD5EE8">
      <w:pPr>
        <w:pStyle w:val="NoSpacing"/>
        <w:rPr>
          <w:b/>
          <w:sz w:val="44"/>
          <w:szCs w:val="44"/>
        </w:rPr>
      </w:pPr>
      <w:r>
        <w:rPr>
          <w:b/>
          <w:sz w:val="44"/>
          <w:szCs w:val="44"/>
        </w:rPr>
        <w:t>Santa Fe Railyard Complex</w:t>
      </w:r>
    </w:p>
    <w:p w14:paraId="1980D2F4" w14:textId="5F8DC23C" w:rsidR="00A54B4B" w:rsidRPr="00B3020B" w:rsidRDefault="00A54B4B" w:rsidP="00DD5EE8">
      <w:pPr>
        <w:pStyle w:val="NoSpacing"/>
        <w:rPr>
          <w:b/>
          <w:sz w:val="44"/>
          <w:szCs w:val="44"/>
        </w:rPr>
      </w:pPr>
      <w:r>
        <w:rPr>
          <w:b/>
          <w:sz w:val="44"/>
          <w:szCs w:val="44"/>
        </w:rPr>
        <w:t>J</w:t>
      </w:r>
      <w:r w:rsidR="000508AD">
        <w:rPr>
          <w:b/>
          <w:sz w:val="44"/>
          <w:szCs w:val="44"/>
        </w:rPr>
        <w:t>uly 10</w:t>
      </w:r>
      <w:r w:rsidR="000508AD" w:rsidRPr="000508AD">
        <w:rPr>
          <w:b/>
          <w:sz w:val="44"/>
          <w:szCs w:val="44"/>
          <w:vertAlign w:val="superscript"/>
        </w:rPr>
        <w:t>th</w:t>
      </w:r>
      <w:r w:rsidR="000508AD">
        <w:rPr>
          <w:b/>
          <w:sz w:val="44"/>
          <w:szCs w:val="44"/>
        </w:rPr>
        <w:t>, 10am to 4pm</w:t>
      </w:r>
    </w:p>
    <w:p w14:paraId="11FA154B" w14:textId="77777777" w:rsidR="00DD5EE8" w:rsidRPr="00B3020B" w:rsidRDefault="00DD5EE8" w:rsidP="00DD5EE8">
      <w:pPr>
        <w:pStyle w:val="NoSpacing"/>
        <w:rPr>
          <w:b/>
          <w:sz w:val="28"/>
          <w:szCs w:val="28"/>
        </w:rPr>
      </w:pPr>
    </w:p>
    <w:p w14:paraId="3C40C897" w14:textId="29676C63" w:rsidR="00A83B56" w:rsidRDefault="006B4130" w:rsidP="00F87883">
      <w:pPr>
        <w:pStyle w:val="NoSpacing"/>
      </w:pPr>
      <w:r>
        <w:rPr>
          <w:b/>
        </w:rPr>
        <w:t>PRINTER MATTER IS HERE AGAIN</w:t>
      </w:r>
      <w:r w:rsidR="002172E8" w:rsidRPr="006B3CB1">
        <w:rPr>
          <w:b/>
        </w:rPr>
        <w:t>!</w:t>
      </w:r>
      <w:r w:rsidR="002172E8" w:rsidRPr="006B3CB1">
        <w:t xml:space="preserve"> </w:t>
      </w:r>
      <w:r w:rsidR="0018343F" w:rsidRPr="006B3CB1">
        <w:t>Hello all good people of the printing universe</w:t>
      </w:r>
      <w:r w:rsidR="009005E2" w:rsidRPr="006B3CB1">
        <w:t>….</w:t>
      </w:r>
      <w:r w:rsidR="002172E8" w:rsidRPr="006B3CB1">
        <w:t>A couple of years ago</w:t>
      </w:r>
      <w:r w:rsidR="00723AC0">
        <w:t xml:space="preserve"> (add</w:t>
      </w:r>
      <w:r w:rsidR="0066379B">
        <w:t xml:space="preserve"> </w:t>
      </w:r>
      <w:r w:rsidR="00723AC0">
        <w:t>a couple more with covid era)</w:t>
      </w:r>
      <w:r w:rsidR="002172E8" w:rsidRPr="006B3CB1">
        <w:t xml:space="preserve"> we did this event with </w:t>
      </w:r>
      <w:r w:rsidR="00885DAA">
        <w:t>20</w:t>
      </w:r>
      <w:r w:rsidR="002172E8" w:rsidRPr="006B3CB1">
        <w:t xml:space="preserve"> participants at an indie venue on the south side of town and a similar </w:t>
      </w:r>
      <w:r w:rsidR="004024E6" w:rsidRPr="006B3CB1">
        <w:t>one</w:t>
      </w:r>
      <w:r w:rsidR="002172E8" w:rsidRPr="006B3CB1">
        <w:t xml:space="preserve"> in Taos. Both were </w:t>
      </w:r>
      <w:r w:rsidR="00847B77">
        <w:t xml:space="preserve">overwhelmingly attended with vendors having incredible interest </w:t>
      </w:r>
      <w:r w:rsidR="002F1228">
        <w:t xml:space="preserve">and </w:t>
      </w:r>
      <w:r w:rsidR="002172E8" w:rsidRPr="006B3CB1">
        <w:t>sales</w:t>
      </w:r>
      <w:r w:rsidR="002F1228">
        <w:t xml:space="preserve"> of</w:t>
      </w:r>
      <w:r w:rsidR="00847B77">
        <w:t xml:space="preserve"> their </w:t>
      </w:r>
      <w:r w:rsidR="008F723E">
        <w:t>work</w:t>
      </w:r>
      <w:r w:rsidR="002172E8" w:rsidRPr="006B3CB1">
        <w:t xml:space="preserve">. </w:t>
      </w:r>
      <w:r w:rsidR="00D15006">
        <w:t xml:space="preserve">A 2022 </w:t>
      </w:r>
      <w:r w:rsidR="00DF6469">
        <w:t>Printed Matter</w:t>
      </w:r>
      <w:r w:rsidR="00F1068D">
        <w:t xml:space="preserve"> event</w:t>
      </w:r>
      <w:r w:rsidR="00DF6469">
        <w:t xml:space="preserve"> is </w:t>
      </w:r>
      <w:r w:rsidR="009328F7">
        <w:t xml:space="preserve">now </w:t>
      </w:r>
      <w:r w:rsidR="00DF6469">
        <w:t>confirmed and scheduled</w:t>
      </w:r>
      <w:r w:rsidR="009328F7">
        <w:t>!</w:t>
      </w:r>
      <w:r w:rsidR="00DF6469">
        <w:t xml:space="preserve"> </w:t>
      </w:r>
      <w:r w:rsidR="00492A58">
        <w:t>W</w:t>
      </w:r>
      <w:r w:rsidR="002172E8" w:rsidRPr="006B3CB1">
        <w:t xml:space="preserve">e are set to do it again this </w:t>
      </w:r>
      <w:r w:rsidR="00A54B4B">
        <w:t>July 10th</w:t>
      </w:r>
      <w:r w:rsidR="002172E8" w:rsidRPr="006B3CB1">
        <w:t xml:space="preserve"> in a space that’s </w:t>
      </w:r>
      <w:r w:rsidR="009328F7">
        <w:t>2</w:t>
      </w:r>
      <w:r w:rsidR="002172E8" w:rsidRPr="006B3CB1">
        <w:t>0 times larger</w:t>
      </w:r>
      <w:r w:rsidR="00A83B56">
        <w:t>!</w:t>
      </w:r>
      <w:r w:rsidR="002172E8" w:rsidRPr="006B3CB1">
        <w:t xml:space="preserve"> Now we have the potential to reach a</w:t>
      </w:r>
      <w:r w:rsidR="004024E6" w:rsidRPr="006B3CB1">
        <w:t>n even bigger</w:t>
      </w:r>
      <w:r w:rsidR="002172E8" w:rsidRPr="006B3CB1">
        <w:t xml:space="preserve"> audience and deliver an even more comprehensive print event than ever before! Please join us in making this be great event.</w:t>
      </w:r>
      <w:r w:rsidR="00216635" w:rsidRPr="006B3CB1">
        <w:t xml:space="preserve"> </w:t>
      </w:r>
    </w:p>
    <w:p w14:paraId="12AF3ABD" w14:textId="77777777" w:rsidR="00A83B56" w:rsidRDefault="00A83B56" w:rsidP="00F87883">
      <w:pPr>
        <w:pStyle w:val="NoSpacing"/>
      </w:pPr>
    </w:p>
    <w:p w14:paraId="11FA155E" w14:textId="5FE573A1" w:rsidR="00847B77" w:rsidRPr="006B3CB1" w:rsidRDefault="009B35BA" w:rsidP="00847B77">
      <w:pPr>
        <w:pStyle w:val="NoSpacing"/>
      </w:pPr>
      <w:r w:rsidRPr="006B3CB1">
        <w:rPr>
          <w:b/>
        </w:rPr>
        <w:t xml:space="preserve">PRINTED MATTER </w:t>
      </w:r>
      <w:r w:rsidR="00A17A7C">
        <w:rPr>
          <w:b/>
        </w:rPr>
        <w:t>WILL REFLECT</w:t>
      </w:r>
      <w:r w:rsidRPr="006B3CB1">
        <w:rPr>
          <w:b/>
        </w:rPr>
        <w:t xml:space="preserve"> </w:t>
      </w:r>
      <w:r w:rsidR="00847B77">
        <w:rPr>
          <w:b/>
        </w:rPr>
        <w:t xml:space="preserve">A WIDE RANGE OF </w:t>
      </w:r>
      <w:r w:rsidR="00450B1E">
        <w:rPr>
          <w:b/>
        </w:rPr>
        <w:t xml:space="preserve">PRINT </w:t>
      </w:r>
      <w:r w:rsidR="00847B77">
        <w:rPr>
          <w:b/>
        </w:rPr>
        <w:t>MEDIA</w:t>
      </w:r>
      <w:r w:rsidR="006B4130">
        <w:rPr>
          <w:b/>
        </w:rPr>
        <w:t xml:space="preserve"> </w:t>
      </w:r>
      <w:r w:rsidR="003F2124">
        <w:t>f</w:t>
      </w:r>
      <w:r w:rsidR="004065C7" w:rsidRPr="006B3CB1">
        <w:t xml:space="preserve">rom </w:t>
      </w:r>
      <w:r w:rsidR="008F58C2">
        <w:t>printing</w:t>
      </w:r>
      <w:r w:rsidR="004065C7" w:rsidRPr="006B3CB1">
        <w:t xml:space="preserve"> that is purely </w:t>
      </w:r>
      <w:r w:rsidR="001B6D33" w:rsidRPr="006B3CB1">
        <w:t xml:space="preserve">personal </w:t>
      </w:r>
      <w:r w:rsidR="00B027F2" w:rsidRPr="006B3CB1">
        <w:t xml:space="preserve">or </w:t>
      </w:r>
      <w:r w:rsidR="00847B77">
        <w:t xml:space="preserve">traditional </w:t>
      </w:r>
      <w:r w:rsidR="00B027F2" w:rsidRPr="006B3CB1">
        <w:t xml:space="preserve">fine art </w:t>
      </w:r>
      <w:r w:rsidR="004065C7" w:rsidRPr="006B3CB1">
        <w:t>to</w:t>
      </w:r>
      <w:r w:rsidR="00CE7784" w:rsidRPr="006B3CB1">
        <w:t xml:space="preserve"> </w:t>
      </w:r>
      <w:r w:rsidR="00F646FE" w:rsidRPr="006B3CB1">
        <w:t>more cultural</w:t>
      </w:r>
      <w:r w:rsidR="00B027F2" w:rsidRPr="006B3CB1">
        <w:t xml:space="preserve"> forms</w:t>
      </w:r>
      <w:r w:rsidR="00856C4A">
        <w:t xml:space="preserve">. </w:t>
      </w:r>
      <w:r w:rsidR="00B853CA">
        <w:t xml:space="preserve">Printed </w:t>
      </w:r>
      <w:r w:rsidR="00856C4A">
        <w:t xml:space="preserve">media: </w:t>
      </w:r>
      <w:r w:rsidR="008F723E">
        <w:t>street art</w:t>
      </w:r>
      <w:r w:rsidR="00C03107">
        <w:t>s</w:t>
      </w:r>
      <w:r w:rsidR="008F723E">
        <w:t>,</w:t>
      </w:r>
      <w:r w:rsidRPr="006B3CB1">
        <w:t xml:space="preserve"> </w:t>
      </w:r>
      <w:r w:rsidR="005725B2" w:rsidRPr="006B3CB1">
        <w:t>newsletters</w:t>
      </w:r>
      <w:r w:rsidRPr="006B3CB1">
        <w:t>,</w:t>
      </w:r>
      <w:r w:rsidR="00A17A7C">
        <w:t xml:space="preserve"> book arts</w:t>
      </w:r>
      <w:r w:rsidR="00D665F0">
        <w:t xml:space="preserve">, </w:t>
      </w:r>
      <w:r w:rsidR="00B52B50" w:rsidRPr="006B3CB1">
        <w:t xml:space="preserve">handbills, stickers, cards, </w:t>
      </w:r>
      <w:r w:rsidR="00142337">
        <w:t xml:space="preserve">vinyl/cds art, </w:t>
      </w:r>
      <w:r w:rsidR="00AC3B49">
        <w:t>and othe</w:t>
      </w:r>
      <w:r w:rsidR="00FB2325">
        <w:t>r</w:t>
      </w:r>
      <w:r w:rsidR="00AC3B49">
        <w:t xml:space="preserve"> publishing forms. </w:t>
      </w:r>
      <w:r w:rsidR="008F723E">
        <w:t xml:space="preserve"> </w:t>
      </w:r>
      <w:r w:rsidR="00AC3B49">
        <w:t xml:space="preserve">A </w:t>
      </w:r>
      <w:r w:rsidR="00847B77">
        <w:t>wide range of media</w:t>
      </w:r>
      <w:r w:rsidR="0023174C">
        <w:t>:</w:t>
      </w:r>
      <w:r w:rsidR="00EF08F3" w:rsidRPr="006B3CB1">
        <w:t xml:space="preserve"> paper ephemera</w:t>
      </w:r>
      <w:r w:rsidR="00847B77">
        <w:t xml:space="preserve">, </w:t>
      </w:r>
      <w:r w:rsidR="00663978">
        <w:t xml:space="preserve">plastics, </w:t>
      </w:r>
      <w:r w:rsidR="00847B77">
        <w:t xml:space="preserve">non-tradition media, </w:t>
      </w:r>
      <w:r w:rsidR="00560269">
        <w:t xml:space="preserve">photo </w:t>
      </w:r>
      <w:r w:rsidR="00663978">
        <w:t>based</w:t>
      </w:r>
      <w:r w:rsidR="00560269">
        <w:t xml:space="preserve">, </w:t>
      </w:r>
      <w:r w:rsidR="00FB2325">
        <w:t>sculpt</w:t>
      </w:r>
      <w:r w:rsidR="00AD1F39">
        <w:t xml:space="preserve">ural </w:t>
      </w:r>
      <w:r w:rsidR="005C7984">
        <w:t xml:space="preserve">or </w:t>
      </w:r>
      <w:r w:rsidR="00AD1F39">
        <w:t xml:space="preserve">3D, </w:t>
      </w:r>
      <w:r w:rsidR="00F60E99" w:rsidRPr="006B3CB1">
        <w:t>t-shirts</w:t>
      </w:r>
      <w:r w:rsidR="00CE7784" w:rsidRPr="006B3CB1">
        <w:t xml:space="preserve">, </w:t>
      </w:r>
      <w:r w:rsidR="00557145" w:rsidRPr="006B3CB1">
        <w:t xml:space="preserve">fabric, </w:t>
      </w:r>
      <w:r w:rsidR="0018343F" w:rsidRPr="006B3CB1">
        <w:t>patches</w:t>
      </w:r>
      <w:r w:rsidR="005C7984">
        <w:t>.</w:t>
      </w:r>
      <w:r w:rsidR="0018343F" w:rsidRPr="006B3CB1">
        <w:t xml:space="preserve"> </w:t>
      </w:r>
      <w:r w:rsidR="005C7984">
        <w:t>T</w:t>
      </w:r>
      <w:r w:rsidR="0018343F" w:rsidRPr="006B3CB1">
        <w:t>he utilitarian</w:t>
      </w:r>
      <w:r w:rsidR="0049263E">
        <w:t xml:space="preserve">: </w:t>
      </w:r>
      <w:r w:rsidR="00C61BCB">
        <w:t>fabric</w:t>
      </w:r>
      <w:r w:rsidR="002E350F">
        <w:t xml:space="preserve"> runs</w:t>
      </w:r>
      <w:r w:rsidR="00C61BCB">
        <w:t xml:space="preserve">, </w:t>
      </w:r>
      <w:r w:rsidRPr="006B3CB1">
        <w:t>clothing</w:t>
      </w:r>
      <w:r w:rsidR="00F60E99" w:rsidRPr="006B3CB1">
        <w:t xml:space="preserve">, kitchen </w:t>
      </w:r>
      <w:r w:rsidR="007C78E7" w:rsidRPr="006B3CB1">
        <w:t xml:space="preserve">and house </w:t>
      </w:r>
      <w:r w:rsidR="00F60E99" w:rsidRPr="006B3CB1">
        <w:t>wares</w:t>
      </w:r>
      <w:r w:rsidR="00513170">
        <w:t xml:space="preserve"> a</w:t>
      </w:r>
      <w:r w:rsidR="00AE5CF1">
        <w:t xml:space="preserve">nd of course, </w:t>
      </w:r>
      <w:r w:rsidR="00693987">
        <w:t xml:space="preserve">the </w:t>
      </w:r>
      <w:r w:rsidR="00F646FE" w:rsidRPr="006B3CB1">
        <w:t>non-</w:t>
      </w:r>
      <w:r w:rsidR="004B7230" w:rsidRPr="006B3CB1">
        <w:t>categoriz</w:t>
      </w:r>
      <w:r w:rsidR="004B7230">
        <w:t>able</w:t>
      </w:r>
      <w:r w:rsidR="00F87883" w:rsidRPr="006B3CB1">
        <w:t xml:space="preserve"> </w:t>
      </w:r>
      <w:r w:rsidRPr="006B3CB1">
        <w:t>experiments.</w:t>
      </w:r>
      <w:r w:rsidR="00847B77">
        <w:t xml:space="preserve"> We are pushing to make Printed Matter</w:t>
      </w:r>
      <w:r w:rsidR="00EF6A58">
        <w:t xml:space="preserve"> </w:t>
      </w:r>
      <w:r w:rsidR="006F1F65">
        <w:t>an</w:t>
      </w:r>
      <w:r w:rsidR="00EF6A58">
        <w:t xml:space="preserve"> </w:t>
      </w:r>
      <w:r w:rsidR="006F1F65">
        <w:t>inclusive survey</w:t>
      </w:r>
      <w:r w:rsidR="00847B77">
        <w:rPr>
          <w:b/>
        </w:rPr>
        <w:t xml:space="preserve"> </w:t>
      </w:r>
      <w:r w:rsidR="006F1F65">
        <w:t>of</w:t>
      </w:r>
      <w:r w:rsidR="00847B77" w:rsidRPr="006B3CB1">
        <w:t xml:space="preserve"> print</w:t>
      </w:r>
      <w:r w:rsidR="00847B77">
        <w:t>ing practices. From</w:t>
      </w:r>
      <w:r w:rsidR="00847B77" w:rsidRPr="006B3CB1">
        <w:t xml:space="preserve"> the more </w:t>
      </w:r>
      <w:r w:rsidR="00690775">
        <w:t>mechanical</w:t>
      </w:r>
      <w:r w:rsidR="00847B77" w:rsidRPr="006B3CB1">
        <w:t xml:space="preserve"> processes</w:t>
      </w:r>
      <w:r w:rsidR="00D9322E">
        <w:t xml:space="preserve">: </w:t>
      </w:r>
      <w:r w:rsidR="00847B77" w:rsidRPr="006B3CB1">
        <w:t>etching, silkscreen, linotype, and letterpress, to more DYI and guerrilla approaches such as street stencils, graffiti forms, potat</w:t>
      </w:r>
      <w:r w:rsidR="00847B77">
        <w:t xml:space="preserve">o </w:t>
      </w:r>
      <w:r w:rsidR="00EF6A58">
        <w:t>prints!</w:t>
      </w:r>
      <w:r w:rsidR="00847B77">
        <w:t xml:space="preserve"> photograms</w:t>
      </w:r>
      <w:r w:rsidR="005B60BD">
        <w:t>,</w:t>
      </w:r>
      <w:r w:rsidR="00847B77">
        <w:t xml:space="preserve"> and </w:t>
      </w:r>
      <w:r w:rsidR="00EF6A58">
        <w:t>lo-fi</w:t>
      </w:r>
      <w:r w:rsidR="00F13B11">
        <w:t xml:space="preserve"> </w:t>
      </w:r>
      <w:r w:rsidR="00847B77" w:rsidRPr="006B3CB1">
        <w:t>transfers.</w:t>
      </w:r>
    </w:p>
    <w:p w14:paraId="11FA155F" w14:textId="77777777" w:rsidR="00216635" w:rsidRPr="006B3CB1" w:rsidRDefault="00216635" w:rsidP="00F87883">
      <w:pPr>
        <w:pStyle w:val="NoSpacing"/>
      </w:pPr>
    </w:p>
    <w:p w14:paraId="11FA1560" w14:textId="2F543860" w:rsidR="009B35BA" w:rsidRPr="006B3CB1" w:rsidRDefault="006B3CB1" w:rsidP="00F87883">
      <w:pPr>
        <w:pStyle w:val="NoSpacing"/>
      </w:pPr>
      <w:r w:rsidRPr="006B3CB1">
        <w:rPr>
          <w:b/>
        </w:rPr>
        <w:t xml:space="preserve">THE </w:t>
      </w:r>
      <w:r w:rsidR="002E1031">
        <w:rPr>
          <w:b/>
        </w:rPr>
        <w:t xml:space="preserve">PRINTED MATTER NETWORK </w:t>
      </w:r>
      <w:r w:rsidR="009B3567">
        <w:rPr>
          <w:b/>
        </w:rPr>
        <w:t>INVITES indie</w:t>
      </w:r>
      <w:r w:rsidR="00B14ECA" w:rsidRPr="00B14ECA">
        <w:t xml:space="preserve"> printers</w:t>
      </w:r>
      <w:r w:rsidRPr="00B14ECA">
        <w:t>,</w:t>
      </w:r>
      <w:r w:rsidRPr="006B3CB1">
        <w:t xml:space="preserve"> </w:t>
      </w:r>
      <w:r w:rsidR="00253ACF">
        <w:t xml:space="preserve">art collectives, </w:t>
      </w:r>
      <w:r w:rsidRPr="006B3CB1">
        <w:t>print collectives, printshops, artist activist, street artist, fine ar</w:t>
      </w:r>
      <w:r w:rsidR="00847B77">
        <w:t xml:space="preserve">tist, </w:t>
      </w:r>
      <w:r w:rsidR="009B3567">
        <w:t>non</w:t>
      </w:r>
      <w:r w:rsidR="009B3567" w:rsidRPr="006B3CB1">
        <w:t>-artist</w:t>
      </w:r>
      <w:r w:rsidRPr="006B3CB1">
        <w:t xml:space="preserve">, </w:t>
      </w:r>
      <w:r w:rsidR="002E1031">
        <w:t xml:space="preserve">all </w:t>
      </w:r>
      <w:r w:rsidR="00723746" w:rsidRPr="006B3CB1">
        <w:t>are welcome, we are hoping to accommodate (</w:t>
      </w:r>
      <w:r w:rsidR="00AE4722">
        <w:t>6</w:t>
      </w:r>
      <w:r w:rsidR="00723746" w:rsidRPr="006B3CB1">
        <w:t>0) or more</w:t>
      </w:r>
      <w:r w:rsidR="00253ACF">
        <w:t xml:space="preserve"> vendors</w:t>
      </w:r>
      <w:r w:rsidR="00847B77">
        <w:t>. D</w:t>
      </w:r>
      <w:r w:rsidR="00723746" w:rsidRPr="006B3CB1">
        <w:t xml:space="preserve">o you know someone who would want to participate, send this on to them, open til </w:t>
      </w:r>
      <w:r w:rsidR="009B3567" w:rsidRPr="006B3CB1">
        <w:t>filled</w:t>
      </w:r>
      <w:r w:rsidR="00F6665B">
        <w:t xml:space="preserve">. </w:t>
      </w:r>
      <w:r w:rsidR="00A26123" w:rsidRPr="006B3CB1">
        <w:t>Printed Matter will be a great place for artist/groups to meet, greet, learn, network and more….</w:t>
      </w:r>
    </w:p>
    <w:p w14:paraId="11FA1561" w14:textId="77777777" w:rsidR="009B35BA" w:rsidRPr="006B3CB1" w:rsidRDefault="009B35BA" w:rsidP="00F87883">
      <w:pPr>
        <w:pStyle w:val="NoSpacing"/>
      </w:pPr>
    </w:p>
    <w:p w14:paraId="11FA1562" w14:textId="25CA662A" w:rsidR="001B6D33" w:rsidRPr="006B3CB1" w:rsidRDefault="007E1586" w:rsidP="00F87883">
      <w:pPr>
        <w:pStyle w:val="NoSpacing"/>
        <w:rPr>
          <w:b/>
        </w:rPr>
      </w:pPr>
      <w:r w:rsidRPr="006B3CB1">
        <w:rPr>
          <w:b/>
        </w:rPr>
        <w:t>PRINTED MATTER</w:t>
      </w:r>
      <w:r w:rsidR="009B35BA" w:rsidRPr="006B3CB1">
        <w:rPr>
          <w:b/>
        </w:rPr>
        <w:t xml:space="preserve"> </w:t>
      </w:r>
      <w:r w:rsidR="00B14ECA">
        <w:rPr>
          <w:b/>
        </w:rPr>
        <w:t>EDUCATIONAL DEMOS</w:t>
      </w:r>
      <w:r w:rsidR="009B35BA" w:rsidRPr="006B3CB1">
        <w:t xml:space="preserve"> </w:t>
      </w:r>
      <w:r w:rsidR="00DD5EE8" w:rsidRPr="006B3CB1">
        <w:t xml:space="preserve">during event </w:t>
      </w:r>
      <w:r w:rsidR="00253ACF">
        <w:t xml:space="preserve">we </w:t>
      </w:r>
      <w:r w:rsidR="00DD5EE8" w:rsidRPr="006B3CB1">
        <w:t xml:space="preserve">will have </w:t>
      </w:r>
      <w:r w:rsidR="00A007DF">
        <w:t>3</w:t>
      </w:r>
      <w:r w:rsidR="00557145" w:rsidRPr="006B3CB1">
        <w:t xml:space="preserve"> or </w:t>
      </w:r>
      <w:r w:rsidR="00A007DF">
        <w:t>4</w:t>
      </w:r>
      <w:r w:rsidR="00557145" w:rsidRPr="006B3CB1">
        <w:t xml:space="preserve"> live/hands on/interactive demonstrations of different types of printing</w:t>
      </w:r>
      <w:r w:rsidR="00253ACF">
        <w:t xml:space="preserve"> going on</w:t>
      </w:r>
      <w:r w:rsidR="00F646E2" w:rsidRPr="006B3CB1">
        <w:t xml:space="preserve">. We are looking for people to volunteer </w:t>
      </w:r>
      <w:r w:rsidR="00253ACF">
        <w:t xml:space="preserve">their time </w:t>
      </w:r>
      <w:r w:rsidR="00F646E2" w:rsidRPr="006B3CB1">
        <w:t>to demonstrate their printing process</w:t>
      </w:r>
      <w:r w:rsidR="0018343F" w:rsidRPr="006B3CB1">
        <w:t xml:space="preserve"> for an hour or two…..</w:t>
      </w:r>
      <w:r w:rsidR="00F646E2" w:rsidRPr="006B3CB1">
        <w:t>.</w:t>
      </w:r>
      <w:r w:rsidR="00253ACF">
        <w:t>any takers?</w:t>
      </w:r>
      <w:r w:rsidR="00A007DF">
        <w:t xml:space="preserve"> No table fee for any people who do demos</w:t>
      </w:r>
      <w:r w:rsidR="00281787">
        <w:t>!</w:t>
      </w:r>
      <w:r w:rsidR="002E7567" w:rsidRPr="002E7567">
        <w:t xml:space="preserve"> </w:t>
      </w:r>
      <w:r w:rsidR="002E7567">
        <w:t>P</w:t>
      </w:r>
      <w:r w:rsidR="002E7567" w:rsidRPr="006B3CB1">
        <w:t>lease let me know ASAP if you want to volunteer</w:t>
      </w:r>
      <w:r w:rsidR="002E7567">
        <w:t xml:space="preserve"> to do a demo that day</w:t>
      </w:r>
      <w:r w:rsidR="002E7567" w:rsidRPr="006B3CB1">
        <w:t xml:space="preserve"> or he</w:t>
      </w:r>
      <w:r w:rsidR="002E7567">
        <w:t>lp</w:t>
      </w:r>
      <w:r w:rsidR="002E7567" w:rsidRPr="006B3CB1">
        <w:t xml:space="preserve"> with setup or cleanup or any other groovy idea you may have…. THX</w:t>
      </w:r>
    </w:p>
    <w:p w14:paraId="11FA1563" w14:textId="77777777" w:rsidR="00557145" w:rsidRPr="006B3CB1" w:rsidRDefault="00557145" w:rsidP="00F87883">
      <w:pPr>
        <w:pStyle w:val="NoSpacing"/>
      </w:pPr>
    </w:p>
    <w:p w14:paraId="11FA1564" w14:textId="3F2AD0BA" w:rsidR="004065C7" w:rsidRPr="006B3CB1" w:rsidRDefault="00557145" w:rsidP="00F87883">
      <w:pPr>
        <w:pStyle w:val="NoSpacing"/>
      </w:pPr>
      <w:r w:rsidRPr="006B3CB1">
        <w:rPr>
          <w:b/>
        </w:rPr>
        <w:t>PRINTED MATTER</w:t>
      </w:r>
      <w:r w:rsidR="00AE0631" w:rsidRPr="006B3CB1">
        <w:rPr>
          <w:b/>
        </w:rPr>
        <w:t xml:space="preserve"> </w:t>
      </w:r>
      <w:r w:rsidR="00B14ECA">
        <w:rPr>
          <w:b/>
        </w:rPr>
        <w:t xml:space="preserve">VENDOR RENTAL </w:t>
      </w:r>
      <w:r w:rsidR="00281787">
        <w:rPr>
          <w:b/>
        </w:rPr>
        <w:t>INFO</w:t>
      </w:r>
      <w:r w:rsidR="00E06F2A">
        <w:t xml:space="preserve"> </w:t>
      </w:r>
      <w:r w:rsidR="00AA54D3" w:rsidRPr="006B3CB1">
        <w:t xml:space="preserve">to fund event </w:t>
      </w:r>
      <w:r w:rsidR="00DD5EE8" w:rsidRPr="006B3CB1">
        <w:t xml:space="preserve">each </w:t>
      </w:r>
      <w:r w:rsidR="00E06F2A">
        <w:t>vendor</w:t>
      </w:r>
      <w:r w:rsidR="00DD5EE8" w:rsidRPr="006B3CB1">
        <w:t xml:space="preserve"> will be asked to pay ($30)</w:t>
      </w:r>
      <w:r w:rsidR="007C78E7" w:rsidRPr="006B3CB1">
        <w:t xml:space="preserve">, </w:t>
      </w:r>
      <w:r w:rsidR="0018343F" w:rsidRPr="006B3CB1">
        <w:t>artist</w:t>
      </w:r>
      <w:r w:rsidR="001C0296">
        <w:t>(s)</w:t>
      </w:r>
      <w:r w:rsidR="0018343F" w:rsidRPr="006B3CB1">
        <w:t xml:space="preserve"> can split a table for $40….</w:t>
      </w:r>
      <w:r w:rsidRPr="006B3CB1">
        <w:rPr>
          <w:b/>
        </w:rPr>
        <w:t xml:space="preserve">to participate, </w:t>
      </w:r>
      <w:r w:rsidR="007C78E7" w:rsidRPr="006B3CB1">
        <w:rPr>
          <w:b/>
        </w:rPr>
        <w:t xml:space="preserve">payment must be received by </w:t>
      </w:r>
      <w:r w:rsidR="001C0296">
        <w:rPr>
          <w:b/>
        </w:rPr>
        <w:t>June 1</w:t>
      </w:r>
      <w:r w:rsidR="007829F4">
        <w:rPr>
          <w:b/>
        </w:rPr>
        <w:t>5</w:t>
      </w:r>
      <w:r w:rsidR="007829F4" w:rsidRPr="007829F4">
        <w:rPr>
          <w:b/>
          <w:vertAlign w:val="superscript"/>
        </w:rPr>
        <w:t>th</w:t>
      </w:r>
      <w:r w:rsidR="007829F4">
        <w:rPr>
          <w:b/>
        </w:rPr>
        <w:t xml:space="preserve">. </w:t>
      </w:r>
    </w:p>
    <w:p w14:paraId="11FA1565" w14:textId="77777777" w:rsidR="00723746" w:rsidRPr="006B3CB1" w:rsidRDefault="00723746" w:rsidP="00F87883">
      <w:pPr>
        <w:pStyle w:val="NoSpacing"/>
      </w:pPr>
    </w:p>
    <w:p w14:paraId="36C9E17D" w14:textId="3D160C6E" w:rsidR="00BC4492" w:rsidRDefault="00723746" w:rsidP="00F87883">
      <w:pPr>
        <w:pStyle w:val="NoSpacing"/>
      </w:pPr>
      <w:r w:rsidRPr="006B3CB1">
        <w:rPr>
          <w:b/>
        </w:rPr>
        <w:t xml:space="preserve">EVENT TABLE MANAGEMENT </w:t>
      </w:r>
      <w:r w:rsidRPr="006B3CB1">
        <w:t>all participants are responsible for their table</w:t>
      </w:r>
      <w:r w:rsidR="00172A66" w:rsidRPr="006B3CB1">
        <w:t xml:space="preserve"> setup/cleanup</w:t>
      </w:r>
      <w:r w:rsidRPr="006B3CB1">
        <w:t xml:space="preserve">, </w:t>
      </w:r>
      <w:r w:rsidR="00F646FE" w:rsidRPr="006B3CB1">
        <w:t>pricing, sales</w:t>
      </w:r>
      <w:r w:rsidR="00ED2E00">
        <w:t xml:space="preserve">, walls, </w:t>
      </w:r>
      <w:r w:rsidR="00F6665B">
        <w:t>tent booth</w:t>
      </w:r>
      <w:r w:rsidR="00333FEE">
        <w:t>,</w:t>
      </w:r>
      <w:r w:rsidRPr="006B3CB1">
        <w:t xml:space="preserve"> etc</w:t>
      </w:r>
      <w:r w:rsidR="00A26123" w:rsidRPr="006B3CB1">
        <w:t xml:space="preserve">. </w:t>
      </w:r>
      <w:r w:rsidR="00D92093" w:rsidRPr="006B3CB1">
        <w:t xml:space="preserve">WIFI will be available for your square readers or other. </w:t>
      </w:r>
      <w:r w:rsidR="00A26123" w:rsidRPr="006B3CB1">
        <w:t>Not sure yet of event layout or who’s table will go where, TBA.</w:t>
      </w:r>
      <w:r w:rsidR="00F646E2" w:rsidRPr="006B3CB1">
        <w:t xml:space="preserve"> </w:t>
      </w:r>
      <w:r w:rsidR="00310E9A">
        <w:t xml:space="preserve">Table rentals available at local rental stores. </w:t>
      </w:r>
      <w:r w:rsidR="00691ED3">
        <w:t>We will also be in conjunction with Santa Fe Artist market that day</w:t>
      </w:r>
      <w:r w:rsidR="00F43F21">
        <w:t>.</w:t>
      </w:r>
      <w:r w:rsidR="00691ED3">
        <w:t xml:space="preserve"> They will be in the Farmers Mar</w:t>
      </w:r>
      <w:r w:rsidR="00F43F21">
        <w:t>k</w:t>
      </w:r>
      <w:r w:rsidR="00691ED3">
        <w:t xml:space="preserve">et building </w:t>
      </w:r>
      <w:r w:rsidR="00F43F21">
        <w:t xml:space="preserve">across the way. </w:t>
      </w:r>
      <w:r w:rsidR="004D73A2">
        <w:t xml:space="preserve">Railyard </w:t>
      </w:r>
      <w:r w:rsidR="00E5670E">
        <w:t xml:space="preserve">Complex </w:t>
      </w:r>
      <w:r w:rsidR="00FA2B43">
        <w:t xml:space="preserve">to </w:t>
      </w:r>
      <w:r w:rsidR="00263D1B">
        <w:t xml:space="preserve">provide: </w:t>
      </w:r>
      <w:r w:rsidR="004D73A2">
        <w:t xml:space="preserve">restrooms, electricity, water. </w:t>
      </w:r>
    </w:p>
    <w:p w14:paraId="1146F5B7" w14:textId="77777777" w:rsidR="00BC4492" w:rsidRDefault="00BC4492" w:rsidP="00F87883">
      <w:pPr>
        <w:pStyle w:val="NoSpacing"/>
      </w:pPr>
    </w:p>
    <w:p w14:paraId="73306FD5" w14:textId="795B98C7" w:rsidR="00A154DC" w:rsidRDefault="00A154DC" w:rsidP="00A154DC">
      <w:pPr>
        <w:pStyle w:val="NoSpacing"/>
      </w:pPr>
      <w:r w:rsidRPr="00A154DC">
        <w:rPr>
          <w:b/>
          <w:bCs/>
        </w:rPr>
        <w:t>P</w:t>
      </w:r>
      <w:r>
        <w:rPr>
          <w:b/>
          <w:bCs/>
        </w:rPr>
        <w:t>RINTED MATTER</w:t>
      </w:r>
      <w:r w:rsidRPr="00A154DC">
        <w:rPr>
          <w:b/>
          <w:bCs/>
        </w:rPr>
        <w:t xml:space="preserve"> MEDIA</w:t>
      </w:r>
      <w:r>
        <w:t xml:space="preserve"> </w:t>
      </w:r>
      <w:r w:rsidR="00D705F1">
        <w:t>W</w:t>
      </w:r>
      <w:r w:rsidRPr="006B3CB1">
        <w:t>e will do the usual public announcements,</w:t>
      </w:r>
      <w:r>
        <w:t xml:space="preserve"> mailing list,</w:t>
      </w:r>
      <w:r w:rsidRPr="006B3CB1">
        <w:t xml:space="preserve"> banners, and E-media, but all can help with y</w:t>
      </w:r>
      <w:r>
        <w:t>our own E-media and mailing blast</w:t>
      </w:r>
      <w:r w:rsidR="00D705F1">
        <w:t>!</w:t>
      </w:r>
      <w:r>
        <w:t xml:space="preserve"> </w:t>
      </w:r>
      <w:r w:rsidR="00F268E7">
        <w:t>Also, Bourland Letterpress will be printing a limited addition poster</w:t>
      </w:r>
      <w:r w:rsidR="00A9486C">
        <w:t>, if your involved your name wil</w:t>
      </w:r>
      <w:r w:rsidR="0017298F">
        <w:t>l be on it!</w:t>
      </w:r>
    </w:p>
    <w:p w14:paraId="4A448ECF" w14:textId="77777777" w:rsidR="00A154DC" w:rsidRDefault="00A154DC" w:rsidP="00D92093">
      <w:pPr>
        <w:pStyle w:val="NoSpacing"/>
        <w:rPr>
          <w:b/>
        </w:rPr>
      </w:pPr>
    </w:p>
    <w:p w14:paraId="11FA1569" w14:textId="4327836D" w:rsidR="00D92093" w:rsidRDefault="00F67B94" w:rsidP="00D92093">
      <w:pPr>
        <w:pStyle w:val="NoSpacing"/>
        <w:rPr>
          <w:b/>
        </w:rPr>
      </w:pPr>
      <w:r>
        <w:rPr>
          <w:b/>
        </w:rPr>
        <w:t xml:space="preserve">COVID SAFETY INFO </w:t>
      </w:r>
      <w:r w:rsidRPr="004C7376">
        <w:rPr>
          <w:bCs/>
        </w:rPr>
        <w:t xml:space="preserve">this is an </w:t>
      </w:r>
      <w:r w:rsidR="00F6665B" w:rsidRPr="004C7376">
        <w:rPr>
          <w:bCs/>
        </w:rPr>
        <w:t>all-outdoor</w:t>
      </w:r>
      <w:r w:rsidRPr="004C7376">
        <w:rPr>
          <w:bCs/>
        </w:rPr>
        <w:t xml:space="preserve"> </w:t>
      </w:r>
      <w:r w:rsidR="009005E2" w:rsidRPr="004C7376">
        <w:rPr>
          <w:bCs/>
        </w:rPr>
        <w:t>event;</w:t>
      </w:r>
      <w:r w:rsidRPr="004C7376">
        <w:rPr>
          <w:bCs/>
        </w:rPr>
        <w:t xml:space="preserve"> all vendors and </w:t>
      </w:r>
      <w:r w:rsidR="004C7376" w:rsidRPr="004C7376">
        <w:rPr>
          <w:bCs/>
        </w:rPr>
        <w:t>participants</w:t>
      </w:r>
      <w:r w:rsidRPr="004C7376">
        <w:rPr>
          <w:bCs/>
        </w:rPr>
        <w:t xml:space="preserve"> are </w:t>
      </w:r>
      <w:r w:rsidR="004A35FC" w:rsidRPr="004C7376">
        <w:rPr>
          <w:bCs/>
        </w:rPr>
        <w:t>encouraged to</w:t>
      </w:r>
      <w:r w:rsidR="00FD7C00" w:rsidRPr="004C7376">
        <w:rPr>
          <w:bCs/>
        </w:rPr>
        <w:t xml:space="preserve"> follow any covid safe </w:t>
      </w:r>
      <w:r w:rsidRPr="00624043">
        <w:rPr>
          <w:bCs/>
        </w:rPr>
        <w:t>practice</w:t>
      </w:r>
      <w:r w:rsidR="00FD7C00" w:rsidRPr="00624043">
        <w:rPr>
          <w:bCs/>
        </w:rPr>
        <w:t xml:space="preserve">s they </w:t>
      </w:r>
      <w:r w:rsidR="00624043" w:rsidRPr="00624043">
        <w:rPr>
          <w:bCs/>
        </w:rPr>
        <w:t>see fit.</w:t>
      </w:r>
    </w:p>
    <w:p w14:paraId="076D975C" w14:textId="12545A73" w:rsidR="004A35FC" w:rsidRDefault="004A35FC" w:rsidP="00D92093">
      <w:pPr>
        <w:pStyle w:val="NoSpacing"/>
        <w:rPr>
          <w:b/>
        </w:rPr>
      </w:pPr>
    </w:p>
    <w:p w14:paraId="3E64B43D" w14:textId="5AAB4230" w:rsidR="00CD35C0" w:rsidRDefault="00CD35C0" w:rsidP="00F87883">
      <w:pPr>
        <w:pStyle w:val="NoSpacing"/>
        <w:rPr>
          <w:b/>
        </w:rPr>
      </w:pPr>
      <w:r>
        <w:rPr>
          <w:b/>
        </w:rPr>
        <w:t>PRINTED MATTER MIXER</w:t>
      </w:r>
      <w:r w:rsidR="00993F9C">
        <w:rPr>
          <w:b/>
        </w:rPr>
        <w:t xml:space="preserve"> </w:t>
      </w:r>
      <w:r w:rsidR="00993F9C" w:rsidRPr="00700066">
        <w:rPr>
          <w:bCs/>
        </w:rPr>
        <w:t>since a lot of people w</w:t>
      </w:r>
      <w:r w:rsidR="00700066" w:rsidRPr="00700066">
        <w:rPr>
          <w:bCs/>
        </w:rPr>
        <w:t>ill</w:t>
      </w:r>
      <w:r w:rsidR="00993F9C" w:rsidRPr="00700066">
        <w:rPr>
          <w:bCs/>
        </w:rPr>
        <w:t xml:space="preserve"> be in town </w:t>
      </w:r>
      <w:r w:rsidR="0030295B" w:rsidRPr="00700066">
        <w:rPr>
          <w:bCs/>
        </w:rPr>
        <w:t>that weekend</w:t>
      </w:r>
      <w:r w:rsidRPr="00700066">
        <w:rPr>
          <w:bCs/>
        </w:rPr>
        <w:t xml:space="preserve"> Bourland </w:t>
      </w:r>
      <w:r w:rsidR="00700066" w:rsidRPr="00700066">
        <w:rPr>
          <w:bCs/>
        </w:rPr>
        <w:t>Letterp</w:t>
      </w:r>
      <w:r w:rsidRPr="00700066">
        <w:rPr>
          <w:bCs/>
        </w:rPr>
        <w:t xml:space="preserve">ress </w:t>
      </w:r>
      <w:r w:rsidR="00C61706" w:rsidRPr="00700066">
        <w:rPr>
          <w:bCs/>
        </w:rPr>
        <w:t xml:space="preserve">will host a </w:t>
      </w:r>
      <w:r w:rsidR="0030295B" w:rsidRPr="00700066">
        <w:rPr>
          <w:bCs/>
        </w:rPr>
        <w:t xml:space="preserve">potluck </w:t>
      </w:r>
      <w:r w:rsidR="00C61706" w:rsidRPr="00700066">
        <w:rPr>
          <w:bCs/>
        </w:rPr>
        <w:t xml:space="preserve">mixer the night before event at their </w:t>
      </w:r>
      <w:r w:rsidR="00D511BF">
        <w:rPr>
          <w:bCs/>
        </w:rPr>
        <w:t xml:space="preserve">parking lot </w:t>
      </w:r>
      <w:r w:rsidR="000935F8">
        <w:rPr>
          <w:bCs/>
        </w:rPr>
        <w:t>out-front</w:t>
      </w:r>
      <w:r w:rsidR="00D511BF">
        <w:rPr>
          <w:bCs/>
        </w:rPr>
        <w:t xml:space="preserve"> their </w:t>
      </w:r>
      <w:r w:rsidR="00C61706" w:rsidRPr="00700066">
        <w:rPr>
          <w:bCs/>
        </w:rPr>
        <w:t>incredible printshop</w:t>
      </w:r>
      <w:r w:rsidR="000935F8">
        <w:rPr>
          <w:bCs/>
        </w:rPr>
        <w:t>!</w:t>
      </w:r>
      <w:r w:rsidR="00FF03D8" w:rsidRPr="00700066">
        <w:rPr>
          <w:bCs/>
        </w:rPr>
        <w:t xml:space="preserve"> </w:t>
      </w:r>
      <w:r w:rsidR="000935F8">
        <w:rPr>
          <w:bCs/>
        </w:rPr>
        <w:t>C</w:t>
      </w:r>
      <w:r w:rsidR="007A2822" w:rsidRPr="00700066">
        <w:rPr>
          <w:bCs/>
        </w:rPr>
        <w:t xml:space="preserve">ome on out and meet some new people, check out the </w:t>
      </w:r>
      <w:r w:rsidR="00A33294" w:rsidRPr="00700066">
        <w:rPr>
          <w:bCs/>
        </w:rPr>
        <w:t xml:space="preserve">numerous and vintage </w:t>
      </w:r>
      <w:r w:rsidR="007A2822" w:rsidRPr="00700066">
        <w:rPr>
          <w:bCs/>
        </w:rPr>
        <w:t>presses a</w:t>
      </w:r>
      <w:r w:rsidR="00A33294" w:rsidRPr="00700066">
        <w:rPr>
          <w:bCs/>
        </w:rPr>
        <w:t>t the shop, 5to8pm.</w:t>
      </w:r>
      <w:r w:rsidR="00B126B3">
        <w:rPr>
          <w:bCs/>
        </w:rPr>
        <w:t xml:space="preserve"> </w:t>
      </w:r>
    </w:p>
    <w:p w14:paraId="598236D9" w14:textId="77777777" w:rsidR="00CD35C0" w:rsidRDefault="00CD35C0" w:rsidP="00F87883">
      <w:pPr>
        <w:pStyle w:val="NoSpacing"/>
        <w:rPr>
          <w:b/>
        </w:rPr>
      </w:pPr>
    </w:p>
    <w:p w14:paraId="47A121CF" w14:textId="38636E10" w:rsidR="003B3A6E" w:rsidRDefault="00C3788C" w:rsidP="00F87883">
      <w:pPr>
        <w:pStyle w:val="NoSpacing"/>
        <w:rPr>
          <w:b/>
        </w:rPr>
      </w:pPr>
      <w:r>
        <w:rPr>
          <w:b/>
        </w:rPr>
        <w:t>CRS# INFO</w:t>
      </w:r>
      <w:r w:rsidR="002172E8" w:rsidRPr="006B3CB1">
        <w:rPr>
          <w:b/>
        </w:rPr>
        <w:t xml:space="preserve"> </w:t>
      </w:r>
      <w:r>
        <w:rPr>
          <w:bCs/>
        </w:rPr>
        <w:t>b</w:t>
      </w:r>
      <w:r w:rsidR="00F75E75" w:rsidRPr="00EC74D0">
        <w:rPr>
          <w:bCs/>
        </w:rPr>
        <w:t xml:space="preserve">ecause we are renting the Farmers </w:t>
      </w:r>
      <w:r w:rsidR="00EC74D0">
        <w:rPr>
          <w:bCs/>
        </w:rPr>
        <w:t>M</w:t>
      </w:r>
      <w:r w:rsidR="00F75E75" w:rsidRPr="00EC74D0">
        <w:rPr>
          <w:bCs/>
        </w:rPr>
        <w:t xml:space="preserve">arket area from city, all vendors will need to </w:t>
      </w:r>
      <w:r w:rsidR="00EC74D0" w:rsidRPr="00EC74D0">
        <w:rPr>
          <w:bCs/>
        </w:rPr>
        <w:t>submit</w:t>
      </w:r>
      <w:r w:rsidR="00F75E75" w:rsidRPr="00EC74D0">
        <w:rPr>
          <w:bCs/>
        </w:rPr>
        <w:t xml:space="preserve"> a CRS# to participate. </w:t>
      </w:r>
      <w:r w:rsidR="008A6A95">
        <w:rPr>
          <w:bCs/>
        </w:rPr>
        <w:t>Though</w:t>
      </w:r>
      <w:r w:rsidR="007144B8">
        <w:rPr>
          <w:bCs/>
        </w:rPr>
        <w:t xml:space="preserve"> most peeps already have</w:t>
      </w:r>
      <w:r w:rsidR="008A6A95">
        <w:rPr>
          <w:bCs/>
        </w:rPr>
        <w:t xml:space="preserve"> their number, i</w:t>
      </w:r>
      <w:r w:rsidR="00EC74D0" w:rsidRPr="00EC74D0">
        <w:rPr>
          <w:bCs/>
        </w:rPr>
        <w:t xml:space="preserve">f your </w:t>
      </w:r>
      <w:r w:rsidR="007144B8" w:rsidRPr="00EC74D0">
        <w:rPr>
          <w:bCs/>
        </w:rPr>
        <w:t>unfamiliar</w:t>
      </w:r>
      <w:r w:rsidR="00EC74D0" w:rsidRPr="00EC74D0">
        <w:rPr>
          <w:bCs/>
        </w:rPr>
        <w:t xml:space="preserve"> with</w:t>
      </w:r>
      <w:r w:rsidR="007144B8">
        <w:rPr>
          <w:bCs/>
        </w:rPr>
        <w:t xml:space="preserve"> this</w:t>
      </w:r>
      <w:r w:rsidR="00EC74D0" w:rsidRPr="00EC74D0">
        <w:rPr>
          <w:bCs/>
        </w:rPr>
        <w:t>, please see Printed Matter application for all details.</w:t>
      </w:r>
    </w:p>
    <w:p w14:paraId="4DDE89FA" w14:textId="77777777" w:rsidR="003B3A6E" w:rsidRDefault="003B3A6E" w:rsidP="00F87883">
      <w:pPr>
        <w:pStyle w:val="NoSpacing"/>
        <w:rPr>
          <w:b/>
        </w:rPr>
      </w:pPr>
    </w:p>
    <w:p w14:paraId="11FA156E" w14:textId="384EB9B3" w:rsidR="006D7572" w:rsidRPr="006B3CB1" w:rsidRDefault="00EA373C" w:rsidP="00F87883">
      <w:pPr>
        <w:pStyle w:val="NoSpacing"/>
      </w:pPr>
      <w:r>
        <w:rPr>
          <w:b/>
        </w:rPr>
        <w:t xml:space="preserve">NOTE </w:t>
      </w:r>
      <w:r w:rsidR="00172A66" w:rsidRPr="006B3CB1">
        <w:rPr>
          <w:b/>
        </w:rPr>
        <w:t>this is the</w:t>
      </w:r>
      <w:r w:rsidR="00172A66" w:rsidRPr="006B3CB1">
        <w:t xml:space="preserve"> first batch of </w:t>
      </w:r>
      <w:r w:rsidR="00B261AD">
        <w:t xml:space="preserve">confirmed </w:t>
      </w:r>
      <w:r w:rsidR="00172A66" w:rsidRPr="006B3CB1">
        <w:t xml:space="preserve">info for event, there will be </w:t>
      </w:r>
      <w:r w:rsidR="009A1E7C">
        <w:t>updates</w:t>
      </w:r>
      <w:r w:rsidR="00172A66" w:rsidRPr="006B3CB1">
        <w:t xml:space="preserve"> as we get closer to </w:t>
      </w:r>
      <w:r w:rsidR="00F646E2" w:rsidRPr="006B3CB1">
        <w:t xml:space="preserve">event, please contact me for all </w:t>
      </w:r>
      <w:r w:rsidR="00172A66" w:rsidRPr="006B3CB1">
        <w:t>your question</w:t>
      </w:r>
      <w:r w:rsidR="00F646E2" w:rsidRPr="006B3CB1">
        <w:t>s</w:t>
      </w:r>
      <w:r w:rsidR="00172A66" w:rsidRPr="006B3CB1">
        <w:t xml:space="preserve"> via email. </w:t>
      </w:r>
    </w:p>
    <w:p w14:paraId="44956116" w14:textId="77777777" w:rsidR="00D858EB" w:rsidRDefault="00D858EB" w:rsidP="00D858EB">
      <w:pPr>
        <w:pStyle w:val="NoSpacing"/>
        <w:rPr>
          <w:b/>
        </w:rPr>
      </w:pPr>
    </w:p>
    <w:p w14:paraId="3CA5A2FC" w14:textId="396A7849" w:rsidR="00D858EB" w:rsidRPr="00253ACF" w:rsidRDefault="00D858EB" w:rsidP="00D858EB">
      <w:pPr>
        <w:pStyle w:val="NoSpacing"/>
        <w:rPr>
          <w:b/>
        </w:rPr>
      </w:pPr>
      <w:r>
        <w:rPr>
          <w:b/>
        </w:rPr>
        <w:t>IF YOU ARE DEFENITELY IN………</w:t>
      </w:r>
      <w:r w:rsidRPr="00253ACF">
        <w:rPr>
          <w:b/>
        </w:rPr>
        <w:t xml:space="preserve">CONTACT ME ASAP </w:t>
      </w:r>
      <w:r>
        <w:rPr>
          <w:b/>
        </w:rPr>
        <w:t>BY EMAIL TO GET EVENT APPLICATION</w:t>
      </w:r>
    </w:p>
    <w:p w14:paraId="11FA156F" w14:textId="77777777" w:rsidR="00172A66" w:rsidRPr="006B3CB1" w:rsidRDefault="00172A66" w:rsidP="00F87883">
      <w:pPr>
        <w:pStyle w:val="NoSpacing"/>
      </w:pPr>
    </w:p>
    <w:p w14:paraId="11FA1571" w14:textId="7C2F051B" w:rsidR="008F723E" w:rsidRPr="007555E9" w:rsidRDefault="00EA373C" w:rsidP="00F87883">
      <w:pPr>
        <w:pStyle w:val="NoSpacing"/>
      </w:pPr>
      <w:r w:rsidRPr="007555E9">
        <w:t>Best,</w:t>
      </w:r>
      <w:r w:rsidR="008F723E" w:rsidRPr="007555E9">
        <w:t xml:space="preserve"> tim jag/baca printshop  </w:t>
      </w:r>
    </w:p>
    <w:p w14:paraId="11FA1572" w14:textId="77777777" w:rsidR="008F723E" w:rsidRPr="007555E9" w:rsidRDefault="008F723E" w:rsidP="00F87883">
      <w:pPr>
        <w:pStyle w:val="NoSpacing"/>
      </w:pPr>
    </w:p>
    <w:p w14:paraId="11FA1573" w14:textId="77777777" w:rsidR="00FC1849" w:rsidRPr="007555E9" w:rsidRDefault="006D7572" w:rsidP="00F87883">
      <w:pPr>
        <w:pStyle w:val="NoSpacing"/>
        <w:rPr>
          <w:rStyle w:val="Hyperlink"/>
          <w:color w:val="auto"/>
          <w:u w:val="none"/>
        </w:rPr>
      </w:pPr>
      <w:r w:rsidRPr="007555E9">
        <w:t>Questions/Contacts:</w:t>
      </w:r>
      <w:r w:rsidR="00216635" w:rsidRPr="007555E9">
        <w:t xml:space="preserve">  </w:t>
      </w:r>
      <w:r w:rsidRPr="007555E9">
        <w:t>505.577.3663</w:t>
      </w:r>
      <w:r w:rsidR="00216635" w:rsidRPr="007555E9">
        <w:t xml:space="preserve">  </w:t>
      </w:r>
      <w:hyperlink r:id="rId4" w:history="1">
        <w:r w:rsidRPr="007555E9">
          <w:rPr>
            <w:rStyle w:val="Hyperlink"/>
          </w:rPr>
          <w:t>timjag@gmail.com</w:t>
        </w:r>
      </w:hyperlink>
    </w:p>
    <w:sectPr w:rsidR="00FC1849" w:rsidRPr="0075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AF9"/>
    <w:rsid w:val="000335FE"/>
    <w:rsid w:val="00042B0E"/>
    <w:rsid w:val="000508AD"/>
    <w:rsid w:val="000935F8"/>
    <w:rsid w:val="000A2BF2"/>
    <w:rsid w:val="000F3E16"/>
    <w:rsid w:val="001038EE"/>
    <w:rsid w:val="0012715B"/>
    <w:rsid w:val="00142337"/>
    <w:rsid w:val="0017298F"/>
    <w:rsid w:val="00172A66"/>
    <w:rsid w:val="0018343F"/>
    <w:rsid w:val="0018694F"/>
    <w:rsid w:val="00190608"/>
    <w:rsid w:val="00196914"/>
    <w:rsid w:val="001B6D33"/>
    <w:rsid w:val="001C0296"/>
    <w:rsid w:val="001D46A5"/>
    <w:rsid w:val="00216635"/>
    <w:rsid w:val="002172E8"/>
    <w:rsid w:val="0023174C"/>
    <w:rsid w:val="00253ACF"/>
    <w:rsid w:val="00263D1B"/>
    <w:rsid w:val="00281787"/>
    <w:rsid w:val="00290B1F"/>
    <w:rsid w:val="002A3C8C"/>
    <w:rsid w:val="002B0629"/>
    <w:rsid w:val="002E1031"/>
    <w:rsid w:val="002E350F"/>
    <w:rsid w:val="002E7567"/>
    <w:rsid w:val="002F1228"/>
    <w:rsid w:val="0030295B"/>
    <w:rsid w:val="00310E9A"/>
    <w:rsid w:val="00333FEE"/>
    <w:rsid w:val="0034137B"/>
    <w:rsid w:val="00384046"/>
    <w:rsid w:val="003B3A6E"/>
    <w:rsid w:val="003F2124"/>
    <w:rsid w:val="004024E6"/>
    <w:rsid w:val="004065C7"/>
    <w:rsid w:val="00407B89"/>
    <w:rsid w:val="00422651"/>
    <w:rsid w:val="00450B1E"/>
    <w:rsid w:val="004823A0"/>
    <w:rsid w:val="0049263E"/>
    <w:rsid w:val="00492A58"/>
    <w:rsid w:val="004A35FC"/>
    <w:rsid w:val="004B7230"/>
    <w:rsid w:val="004C7376"/>
    <w:rsid w:val="004D73A2"/>
    <w:rsid w:val="004D7556"/>
    <w:rsid w:val="004E513C"/>
    <w:rsid w:val="00513170"/>
    <w:rsid w:val="00536D58"/>
    <w:rsid w:val="00557145"/>
    <w:rsid w:val="0055792E"/>
    <w:rsid w:val="00560269"/>
    <w:rsid w:val="005725B2"/>
    <w:rsid w:val="005825FD"/>
    <w:rsid w:val="00596C9E"/>
    <w:rsid w:val="005B60BD"/>
    <w:rsid w:val="005C7984"/>
    <w:rsid w:val="00624043"/>
    <w:rsid w:val="0064367A"/>
    <w:rsid w:val="0066379B"/>
    <w:rsid w:val="00663978"/>
    <w:rsid w:val="00690775"/>
    <w:rsid w:val="00691ED3"/>
    <w:rsid w:val="00693987"/>
    <w:rsid w:val="006A367C"/>
    <w:rsid w:val="006B3CB1"/>
    <w:rsid w:val="006B4130"/>
    <w:rsid w:val="006D7572"/>
    <w:rsid w:val="006F1F65"/>
    <w:rsid w:val="00700066"/>
    <w:rsid w:val="00713A90"/>
    <w:rsid w:val="007144B8"/>
    <w:rsid w:val="00723746"/>
    <w:rsid w:val="00723AC0"/>
    <w:rsid w:val="007414BF"/>
    <w:rsid w:val="007555E9"/>
    <w:rsid w:val="00760A75"/>
    <w:rsid w:val="007829F4"/>
    <w:rsid w:val="00796849"/>
    <w:rsid w:val="007A2822"/>
    <w:rsid w:val="007C25A7"/>
    <w:rsid w:val="007C78E7"/>
    <w:rsid w:val="007E1586"/>
    <w:rsid w:val="00847B77"/>
    <w:rsid w:val="008526B6"/>
    <w:rsid w:val="00856C4A"/>
    <w:rsid w:val="00885DAA"/>
    <w:rsid w:val="008A19B0"/>
    <w:rsid w:val="008A6A95"/>
    <w:rsid w:val="008B39A6"/>
    <w:rsid w:val="008B7799"/>
    <w:rsid w:val="008F1212"/>
    <w:rsid w:val="008F45BD"/>
    <w:rsid w:val="008F58C2"/>
    <w:rsid w:val="008F723E"/>
    <w:rsid w:val="009005E2"/>
    <w:rsid w:val="009328F7"/>
    <w:rsid w:val="0098261A"/>
    <w:rsid w:val="00993F9C"/>
    <w:rsid w:val="009A01AE"/>
    <w:rsid w:val="009A1E7C"/>
    <w:rsid w:val="009A6CDD"/>
    <w:rsid w:val="009B302E"/>
    <w:rsid w:val="009B3567"/>
    <w:rsid w:val="009B35BA"/>
    <w:rsid w:val="009F238B"/>
    <w:rsid w:val="00A007DF"/>
    <w:rsid w:val="00A150A0"/>
    <w:rsid w:val="00A154DC"/>
    <w:rsid w:val="00A17A7C"/>
    <w:rsid w:val="00A20A8E"/>
    <w:rsid w:val="00A26123"/>
    <w:rsid w:val="00A33294"/>
    <w:rsid w:val="00A4340F"/>
    <w:rsid w:val="00A52BC8"/>
    <w:rsid w:val="00A54B4B"/>
    <w:rsid w:val="00A820B3"/>
    <w:rsid w:val="00A83B56"/>
    <w:rsid w:val="00A9486C"/>
    <w:rsid w:val="00A94FBE"/>
    <w:rsid w:val="00AA54D3"/>
    <w:rsid w:val="00AB3035"/>
    <w:rsid w:val="00AB4AF9"/>
    <w:rsid w:val="00AC3B49"/>
    <w:rsid w:val="00AC4F21"/>
    <w:rsid w:val="00AD1F39"/>
    <w:rsid w:val="00AE0631"/>
    <w:rsid w:val="00AE4722"/>
    <w:rsid w:val="00AE5CF1"/>
    <w:rsid w:val="00AE6BE1"/>
    <w:rsid w:val="00B027F2"/>
    <w:rsid w:val="00B126B3"/>
    <w:rsid w:val="00B14ECA"/>
    <w:rsid w:val="00B261AD"/>
    <w:rsid w:val="00B3627E"/>
    <w:rsid w:val="00B526C9"/>
    <w:rsid w:val="00B52B50"/>
    <w:rsid w:val="00B853CA"/>
    <w:rsid w:val="00BA1B67"/>
    <w:rsid w:val="00BC4492"/>
    <w:rsid w:val="00BF08BB"/>
    <w:rsid w:val="00C03107"/>
    <w:rsid w:val="00C22AE0"/>
    <w:rsid w:val="00C3788C"/>
    <w:rsid w:val="00C61706"/>
    <w:rsid w:val="00C61BCB"/>
    <w:rsid w:val="00C854C2"/>
    <w:rsid w:val="00CD35C0"/>
    <w:rsid w:val="00CE7784"/>
    <w:rsid w:val="00D15006"/>
    <w:rsid w:val="00D451A1"/>
    <w:rsid w:val="00D471D2"/>
    <w:rsid w:val="00D511BF"/>
    <w:rsid w:val="00D665F0"/>
    <w:rsid w:val="00D705F1"/>
    <w:rsid w:val="00D858EB"/>
    <w:rsid w:val="00D92093"/>
    <w:rsid w:val="00D9322E"/>
    <w:rsid w:val="00D94123"/>
    <w:rsid w:val="00DD5EE8"/>
    <w:rsid w:val="00DF6469"/>
    <w:rsid w:val="00E06F2A"/>
    <w:rsid w:val="00E458B4"/>
    <w:rsid w:val="00E46603"/>
    <w:rsid w:val="00E5670E"/>
    <w:rsid w:val="00EA373C"/>
    <w:rsid w:val="00EA567B"/>
    <w:rsid w:val="00EC74D0"/>
    <w:rsid w:val="00EC795D"/>
    <w:rsid w:val="00ED2E00"/>
    <w:rsid w:val="00ED4A18"/>
    <w:rsid w:val="00EF08F3"/>
    <w:rsid w:val="00EF6A58"/>
    <w:rsid w:val="00F1068D"/>
    <w:rsid w:val="00F13B11"/>
    <w:rsid w:val="00F1430E"/>
    <w:rsid w:val="00F268E7"/>
    <w:rsid w:val="00F43F21"/>
    <w:rsid w:val="00F60E99"/>
    <w:rsid w:val="00F646E2"/>
    <w:rsid w:val="00F646FE"/>
    <w:rsid w:val="00F6665B"/>
    <w:rsid w:val="00F67B94"/>
    <w:rsid w:val="00F75E75"/>
    <w:rsid w:val="00F87883"/>
    <w:rsid w:val="00FA2B43"/>
    <w:rsid w:val="00FB2325"/>
    <w:rsid w:val="00FC0DF6"/>
    <w:rsid w:val="00FC1849"/>
    <w:rsid w:val="00FD7C00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1549"/>
  <w15:docId w15:val="{003FD08A-718A-409D-A5A5-D6BFF4CD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A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7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ja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Jag, Tim</dc:creator>
  <cp:lastModifiedBy>Jag, Tim, DCA</cp:lastModifiedBy>
  <cp:revision>154</cp:revision>
  <dcterms:created xsi:type="dcterms:W3CDTF">2020-02-04T16:33:00Z</dcterms:created>
  <dcterms:modified xsi:type="dcterms:W3CDTF">2022-04-18T22:48:00Z</dcterms:modified>
</cp:coreProperties>
</file>